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99639" w14:textId="77777777" w:rsidR="009E642B" w:rsidRDefault="009E642B">
      <w:pPr>
        <w:pStyle w:val="Plattetekst"/>
        <w:rPr>
          <w:rFonts w:ascii="Times New Roman"/>
          <w:sz w:val="20"/>
        </w:rPr>
      </w:pPr>
    </w:p>
    <w:p w14:paraId="06350A56" w14:textId="77777777" w:rsidR="009E642B" w:rsidRDefault="009E642B">
      <w:pPr>
        <w:pStyle w:val="Plattetekst"/>
        <w:spacing w:before="5"/>
        <w:rPr>
          <w:rFonts w:ascii="Times New Roman"/>
        </w:rPr>
      </w:pPr>
    </w:p>
    <w:p w14:paraId="3BDA4202" w14:textId="77777777" w:rsidR="009E642B" w:rsidRDefault="005A56E1">
      <w:pPr>
        <w:spacing w:before="106" w:line="481" w:lineRule="exact"/>
        <w:ind w:left="113"/>
        <w:rPr>
          <w:sz w:val="42"/>
        </w:rPr>
      </w:pPr>
      <w:r>
        <w:rPr>
          <w:w w:val="105"/>
          <w:sz w:val="42"/>
        </w:rPr>
        <w:t>Aanvraag</w:t>
      </w:r>
      <w:r>
        <w:rPr>
          <w:spacing w:val="-19"/>
          <w:w w:val="105"/>
          <w:sz w:val="42"/>
        </w:rPr>
        <w:t xml:space="preserve"> </w:t>
      </w:r>
      <w:r>
        <w:rPr>
          <w:w w:val="105"/>
          <w:sz w:val="42"/>
        </w:rPr>
        <w:t>toestemming</w:t>
      </w:r>
    </w:p>
    <w:p w14:paraId="3F232C7B" w14:textId="77777777" w:rsidR="009E642B" w:rsidRDefault="005A56E1">
      <w:pPr>
        <w:pStyle w:val="Kop1"/>
      </w:pPr>
      <w:r>
        <w:rPr>
          <w:w w:val="115"/>
        </w:rPr>
        <w:t>Zelf</w:t>
      </w:r>
      <w:r>
        <w:rPr>
          <w:spacing w:val="10"/>
          <w:w w:val="115"/>
        </w:rPr>
        <w:t xml:space="preserve"> </w:t>
      </w:r>
      <w:r>
        <w:rPr>
          <w:w w:val="115"/>
        </w:rPr>
        <w:t>aan</w:t>
      </w:r>
      <w:r>
        <w:rPr>
          <w:spacing w:val="11"/>
          <w:w w:val="115"/>
        </w:rPr>
        <w:t xml:space="preserve"> </w:t>
      </w:r>
      <w:r>
        <w:rPr>
          <w:w w:val="115"/>
        </w:rPr>
        <w:t>te</w:t>
      </w:r>
      <w:r>
        <w:rPr>
          <w:spacing w:val="11"/>
          <w:w w:val="115"/>
        </w:rPr>
        <w:t xml:space="preserve"> </w:t>
      </w:r>
      <w:r>
        <w:rPr>
          <w:w w:val="115"/>
        </w:rPr>
        <w:t>brengen</w:t>
      </w:r>
      <w:r>
        <w:rPr>
          <w:spacing w:val="-3"/>
          <w:w w:val="115"/>
        </w:rPr>
        <w:t xml:space="preserve"> </w:t>
      </w:r>
      <w:r>
        <w:rPr>
          <w:w w:val="115"/>
        </w:rPr>
        <w:t>veranderingen</w:t>
      </w:r>
    </w:p>
    <w:p w14:paraId="436E37C9" w14:textId="77777777" w:rsidR="009E642B" w:rsidRDefault="009E642B">
      <w:pPr>
        <w:pStyle w:val="Plattetekst"/>
        <w:spacing w:before="11"/>
        <w:rPr>
          <w:rFonts w:ascii="Calibri"/>
          <w:b/>
          <w:sz w:val="25"/>
        </w:rPr>
      </w:pPr>
    </w:p>
    <w:p w14:paraId="765EF055" w14:textId="77777777" w:rsidR="009E642B" w:rsidRDefault="005A56E1">
      <w:pPr>
        <w:spacing w:before="101"/>
        <w:ind w:left="113"/>
        <w:rPr>
          <w:rFonts w:ascii="Calibri"/>
          <w:b/>
          <w:sz w:val="20"/>
        </w:rPr>
      </w:pPr>
      <w:r>
        <w:rPr>
          <w:rFonts w:ascii="Calibri"/>
          <w:b/>
          <w:w w:val="115"/>
          <w:sz w:val="20"/>
        </w:rPr>
        <w:t>Gegevens</w:t>
      </w:r>
      <w:r>
        <w:rPr>
          <w:rFonts w:ascii="Calibri"/>
          <w:b/>
          <w:spacing w:val="-3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aanvrager</w:t>
      </w:r>
    </w:p>
    <w:p w14:paraId="3336F6AC" w14:textId="77777777" w:rsidR="009E642B" w:rsidRDefault="009E642B">
      <w:pPr>
        <w:pStyle w:val="Plattetekst"/>
        <w:spacing w:before="9"/>
        <w:rPr>
          <w:rFonts w:ascii="Calibri"/>
          <w:b/>
          <w:sz w:val="19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819"/>
      </w:tblGrid>
      <w:tr w:rsidR="009E642B" w14:paraId="3835C8DB" w14:textId="77777777">
        <w:trPr>
          <w:trHeight w:val="518"/>
        </w:trPr>
        <w:tc>
          <w:tcPr>
            <w:tcW w:w="4819" w:type="dxa"/>
            <w:tcBorders>
              <w:bottom w:val="double" w:sz="4" w:space="0" w:color="000000"/>
              <w:right w:val="double" w:sz="4" w:space="0" w:color="000000"/>
            </w:tcBorders>
          </w:tcPr>
          <w:p w14:paraId="5EA1FFD2" w14:textId="77777777" w:rsidR="009E642B" w:rsidRDefault="005A56E1">
            <w:pPr>
              <w:pStyle w:val="TableParagraph"/>
              <w:spacing w:before="134"/>
              <w:rPr>
                <w:sz w:val="18"/>
              </w:rPr>
            </w:pPr>
            <w:r>
              <w:rPr>
                <w:sz w:val="18"/>
              </w:rPr>
              <w:t>Naam:</w:t>
            </w:r>
          </w:p>
        </w:tc>
        <w:tc>
          <w:tcPr>
            <w:tcW w:w="4819" w:type="dxa"/>
            <w:tcBorders>
              <w:left w:val="double" w:sz="4" w:space="0" w:color="000000"/>
              <w:bottom w:val="double" w:sz="4" w:space="0" w:color="000000"/>
            </w:tcBorders>
          </w:tcPr>
          <w:p w14:paraId="07E0053E" w14:textId="77777777" w:rsidR="009E642B" w:rsidRDefault="005A56E1">
            <w:pPr>
              <w:pStyle w:val="TableParagraph"/>
              <w:spacing w:before="134"/>
              <w:ind w:left="88"/>
              <w:rPr>
                <w:sz w:val="18"/>
              </w:rPr>
            </w:pPr>
            <w:r>
              <w:rPr>
                <w:sz w:val="18"/>
              </w:rPr>
              <w:t>E-mailadres:</w:t>
            </w:r>
          </w:p>
        </w:tc>
      </w:tr>
      <w:tr w:rsidR="009E642B" w14:paraId="078095FB" w14:textId="77777777">
        <w:trPr>
          <w:trHeight w:val="536"/>
        </w:trPr>
        <w:tc>
          <w:tcPr>
            <w:tcW w:w="4819" w:type="dxa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2674F48" w14:textId="77777777" w:rsidR="009E642B" w:rsidRDefault="005A56E1"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Adres:</w:t>
            </w:r>
          </w:p>
        </w:tc>
        <w:tc>
          <w:tcPr>
            <w:tcW w:w="481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</w:tcPr>
          <w:p w14:paraId="505928D7" w14:textId="77777777" w:rsidR="009E642B" w:rsidRDefault="005A56E1">
            <w:pPr>
              <w:pStyle w:val="TableParagraph"/>
              <w:tabs>
                <w:tab w:val="left" w:pos="3088"/>
              </w:tabs>
              <w:spacing w:before="150"/>
              <w:ind w:left="88"/>
              <w:rPr>
                <w:rFonts w:ascii="Calibri"/>
                <w:b/>
                <w:sz w:val="18"/>
              </w:rPr>
            </w:pPr>
            <w:r>
              <w:rPr>
                <w:w w:val="110"/>
                <w:sz w:val="18"/>
              </w:rPr>
              <w:t>Postcode:</w:t>
            </w:r>
            <w:r>
              <w:rPr>
                <w:w w:val="110"/>
                <w:sz w:val="18"/>
              </w:rPr>
              <w:tab/>
            </w:r>
            <w:r>
              <w:rPr>
                <w:rFonts w:ascii="Calibri"/>
                <w:b/>
                <w:w w:val="110"/>
                <w:sz w:val="18"/>
              </w:rPr>
              <w:t>Schiedam</w:t>
            </w:r>
          </w:p>
        </w:tc>
      </w:tr>
      <w:tr w:rsidR="009E642B" w14:paraId="3E0FAF17" w14:textId="77777777">
        <w:trPr>
          <w:trHeight w:val="518"/>
        </w:trPr>
        <w:tc>
          <w:tcPr>
            <w:tcW w:w="4819" w:type="dxa"/>
            <w:tcBorders>
              <w:top w:val="double" w:sz="4" w:space="0" w:color="000000"/>
              <w:right w:val="double" w:sz="4" w:space="0" w:color="000000"/>
            </w:tcBorders>
          </w:tcPr>
          <w:p w14:paraId="6B066871" w14:textId="77777777" w:rsidR="009E642B" w:rsidRDefault="005A56E1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Telefoon/mobiel:</w:t>
            </w:r>
          </w:p>
        </w:tc>
        <w:tc>
          <w:tcPr>
            <w:tcW w:w="4819" w:type="dxa"/>
            <w:tcBorders>
              <w:top w:val="double" w:sz="4" w:space="0" w:color="000000"/>
              <w:left w:val="double" w:sz="4" w:space="0" w:color="000000"/>
            </w:tcBorders>
          </w:tcPr>
          <w:p w14:paraId="6FE1A1F9" w14:textId="77777777" w:rsidR="009E642B" w:rsidRDefault="005A56E1">
            <w:pPr>
              <w:pStyle w:val="TableParagraph"/>
              <w:ind w:left="88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</w:tr>
    </w:tbl>
    <w:p w14:paraId="7ABCD2E7" w14:textId="77777777" w:rsidR="009E642B" w:rsidRDefault="009E642B">
      <w:pPr>
        <w:pStyle w:val="Plattetekst"/>
        <w:spacing w:before="5"/>
        <w:rPr>
          <w:rFonts w:ascii="Calibri"/>
          <w:b/>
          <w:sz w:val="34"/>
        </w:rPr>
      </w:pPr>
    </w:p>
    <w:p w14:paraId="38F3E80C" w14:textId="77777777" w:rsidR="009E642B" w:rsidRDefault="005A56E1">
      <w:pPr>
        <w:ind w:left="128"/>
        <w:rPr>
          <w:rFonts w:ascii="Calibri"/>
          <w:b/>
          <w:sz w:val="20"/>
        </w:rPr>
      </w:pPr>
      <w:r>
        <w:rPr>
          <w:rFonts w:ascii="Calibri"/>
          <w:b/>
          <w:w w:val="110"/>
          <w:sz w:val="20"/>
        </w:rPr>
        <w:t>Wat</w:t>
      </w:r>
      <w:r>
        <w:rPr>
          <w:rFonts w:ascii="Calibri"/>
          <w:b/>
          <w:spacing w:val="9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wilt</w:t>
      </w:r>
      <w:r>
        <w:rPr>
          <w:rFonts w:ascii="Calibri"/>
          <w:b/>
          <w:spacing w:val="9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u</w:t>
      </w:r>
      <w:r>
        <w:rPr>
          <w:rFonts w:ascii="Calibri"/>
          <w:b/>
          <w:spacing w:val="9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in</w:t>
      </w:r>
      <w:r>
        <w:rPr>
          <w:rFonts w:ascii="Calibri"/>
          <w:b/>
          <w:spacing w:val="9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uw</w:t>
      </w:r>
      <w:r>
        <w:rPr>
          <w:rFonts w:ascii="Calibri"/>
          <w:b/>
          <w:spacing w:val="9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woning</w:t>
      </w:r>
      <w:r>
        <w:rPr>
          <w:rFonts w:ascii="Calibri"/>
          <w:b/>
          <w:spacing w:val="2"/>
          <w:w w:val="110"/>
          <w:sz w:val="20"/>
        </w:rPr>
        <w:t xml:space="preserve"> </w:t>
      </w:r>
      <w:r>
        <w:rPr>
          <w:rFonts w:ascii="Calibri"/>
          <w:b/>
          <w:w w:val="110"/>
          <w:sz w:val="20"/>
        </w:rPr>
        <w:t>veranderen?</w:t>
      </w:r>
    </w:p>
    <w:p w14:paraId="0019DF38" w14:textId="77777777" w:rsidR="009E642B" w:rsidRDefault="009E642B">
      <w:pPr>
        <w:pStyle w:val="Plattetekst"/>
        <w:spacing w:before="1"/>
        <w:rPr>
          <w:rFonts w:ascii="Calibri"/>
          <w:b/>
          <w:sz w:val="21"/>
        </w:rPr>
      </w:pPr>
    </w:p>
    <w:p w14:paraId="7B950610" w14:textId="77777777" w:rsidR="009E642B" w:rsidRDefault="005A56E1">
      <w:pPr>
        <w:tabs>
          <w:tab w:val="left" w:pos="9716"/>
        </w:tabs>
        <w:ind w:left="128"/>
        <w:rPr>
          <w:sz w:val="18"/>
        </w:rPr>
      </w:pP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welke</w:t>
      </w:r>
      <w:r>
        <w:rPr>
          <w:spacing w:val="13"/>
          <w:sz w:val="18"/>
        </w:rPr>
        <w:t xml:space="preserve"> </w:t>
      </w:r>
      <w:r>
        <w:rPr>
          <w:sz w:val="18"/>
        </w:rPr>
        <w:t xml:space="preserve">ruimte(s)?  </w:t>
      </w:r>
      <w:r>
        <w:rPr>
          <w:spacing w:val="-12"/>
          <w:sz w:val="18"/>
        </w:rPr>
        <w:t xml:space="preserve"> </w:t>
      </w:r>
      <w:r>
        <w:rPr>
          <w:w w:val="95"/>
          <w:sz w:val="18"/>
          <w:u w:val="dotted"/>
        </w:rPr>
        <w:t xml:space="preserve"> </w:t>
      </w:r>
      <w:r>
        <w:rPr>
          <w:sz w:val="18"/>
          <w:u w:val="dotted"/>
        </w:rPr>
        <w:tab/>
      </w:r>
    </w:p>
    <w:p w14:paraId="1F167FCA" w14:textId="77777777" w:rsidR="009E642B" w:rsidRDefault="009E642B">
      <w:pPr>
        <w:pStyle w:val="Plattetekst"/>
        <w:rPr>
          <w:sz w:val="20"/>
        </w:rPr>
      </w:pPr>
    </w:p>
    <w:p w14:paraId="3D311FC1" w14:textId="2CEC1F7A" w:rsidR="009E642B" w:rsidRDefault="000E4315">
      <w:pPr>
        <w:pStyle w:val="Plattetekst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D17660F" wp14:editId="69C45B36">
                <wp:simplePos x="0" y="0"/>
                <wp:positionH relativeFrom="page">
                  <wp:posOffset>728980</wp:posOffset>
                </wp:positionH>
                <wp:positionV relativeFrom="paragraph">
                  <wp:posOffset>132080</wp:posOffset>
                </wp:positionV>
                <wp:extent cx="6096635" cy="3810"/>
                <wp:effectExtent l="0" t="0" r="0" b="0"/>
                <wp:wrapTopAndBottom/>
                <wp:docPr id="38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08"/>
                          <a:chExt cx="9601" cy="6"/>
                        </a:xfrm>
                      </wpg:grpSpPr>
                      <wps:wsp>
                        <wps:cNvPr id="39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69" y="21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10"/>
                        <wps:cNvSpPr>
                          <a:spLocks/>
                        </wps:cNvSpPr>
                        <wps:spPr bwMode="auto">
                          <a:xfrm>
                            <a:off x="1148" y="208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11 208"/>
                              <a:gd name="T3" fmla="*/ 211 h 6"/>
                              <a:gd name="T4" fmla="+- 0 1153 1148"/>
                              <a:gd name="T5" fmla="*/ T4 w 9601"/>
                              <a:gd name="T6" fmla="+- 0 209 208"/>
                              <a:gd name="T7" fmla="*/ 209 h 6"/>
                              <a:gd name="T8" fmla="+- 0 1151 1148"/>
                              <a:gd name="T9" fmla="*/ T8 w 9601"/>
                              <a:gd name="T10" fmla="+- 0 208 208"/>
                              <a:gd name="T11" fmla="*/ 208 h 6"/>
                              <a:gd name="T12" fmla="+- 0 1149 1148"/>
                              <a:gd name="T13" fmla="*/ T12 w 9601"/>
                              <a:gd name="T14" fmla="+- 0 209 208"/>
                              <a:gd name="T15" fmla="*/ 209 h 6"/>
                              <a:gd name="T16" fmla="+- 0 1148 1148"/>
                              <a:gd name="T17" fmla="*/ T16 w 9601"/>
                              <a:gd name="T18" fmla="+- 0 211 208"/>
                              <a:gd name="T19" fmla="*/ 211 h 6"/>
                              <a:gd name="T20" fmla="+- 0 1149 1148"/>
                              <a:gd name="T21" fmla="*/ T20 w 9601"/>
                              <a:gd name="T22" fmla="+- 0 213 208"/>
                              <a:gd name="T23" fmla="*/ 213 h 6"/>
                              <a:gd name="T24" fmla="+- 0 1151 1148"/>
                              <a:gd name="T25" fmla="*/ T24 w 9601"/>
                              <a:gd name="T26" fmla="+- 0 214 208"/>
                              <a:gd name="T27" fmla="*/ 214 h 6"/>
                              <a:gd name="T28" fmla="+- 0 1153 1148"/>
                              <a:gd name="T29" fmla="*/ T28 w 9601"/>
                              <a:gd name="T30" fmla="+- 0 213 208"/>
                              <a:gd name="T31" fmla="*/ 213 h 6"/>
                              <a:gd name="T32" fmla="+- 0 1154 1148"/>
                              <a:gd name="T33" fmla="*/ T32 w 9601"/>
                              <a:gd name="T34" fmla="+- 0 211 208"/>
                              <a:gd name="T35" fmla="*/ 211 h 6"/>
                              <a:gd name="T36" fmla="+- 0 10749 1148"/>
                              <a:gd name="T37" fmla="*/ T36 w 9601"/>
                              <a:gd name="T38" fmla="+- 0 211 208"/>
                              <a:gd name="T39" fmla="*/ 211 h 6"/>
                              <a:gd name="T40" fmla="+- 0 10748 1148"/>
                              <a:gd name="T41" fmla="*/ T40 w 9601"/>
                              <a:gd name="T42" fmla="+- 0 209 208"/>
                              <a:gd name="T43" fmla="*/ 209 h 6"/>
                              <a:gd name="T44" fmla="+- 0 10746 1148"/>
                              <a:gd name="T45" fmla="*/ T44 w 9601"/>
                              <a:gd name="T46" fmla="+- 0 208 208"/>
                              <a:gd name="T47" fmla="*/ 208 h 6"/>
                              <a:gd name="T48" fmla="+- 0 10744 1148"/>
                              <a:gd name="T49" fmla="*/ T48 w 9601"/>
                              <a:gd name="T50" fmla="+- 0 209 208"/>
                              <a:gd name="T51" fmla="*/ 209 h 6"/>
                              <a:gd name="T52" fmla="+- 0 10743 1148"/>
                              <a:gd name="T53" fmla="*/ T52 w 9601"/>
                              <a:gd name="T54" fmla="+- 0 211 208"/>
                              <a:gd name="T55" fmla="*/ 211 h 6"/>
                              <a:gd name="T56" fmla="+- 0 10744 1148"/>
                              <a:gd name="T57" fmla="*/ T56 w 9601"/>
                              <a:gd name="T58" fmla="+- 0 213 208"/>
                              <a:gd name="T59" fmla="*/ 213 h 6"/>
                              <a:gd name="T60" fmla="+- 0 10746 1148"/>
                              <a:gd name="T61" fmla="*/ T60 w 9601"/>
                              <a:gd name="T62" fmla="+- 0 214 208"/>
                              <a:gd name="T63" fmla="*/ 214 h 6"/>
                              <a:gd name="T64" fmla="+- 0 10748 1148"/>
                              <a:gd name="T65" fmla="*/ T64 w 9601"/>
                              <a:gd name="T66" fmla="+- 0 213 208"/>
                              <a:gd name="T67" fmla="*/ 213 h 6"/>
                              <a:gd name="T68" fmla="+- 0 10749 1148"/>
                              <a:gd name="T69" fmla="*/ T68 w 9601"/>
                              <a:gd name="T70" fmla="+- 0 211 208"/>
                              <a:gd name="T71" fmla="*/ 21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04439" id="docshapegroup9" o:spid="_x0000_s1026" style="position:absolute;margin-left:57.4pt;margin-top:10.4pt;width:480.05pt;height:.3pt;z-index:-15728640;mso-wrap-distance-left:0;mso-wrap-distance-right:0;mso-position-horizontal-relative:page" coordorigin="1148,208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sMAUAYAAFcYAAAOAAAAZHJzL2Uyb0RvYy54bWy8Wdtu4zYQfS/QfyD02GJjUzfHRpxFkewu&#10;CqRtgFU/gJZkS6gsqqQcJ/36zpCiTbqio26B5sGWzNHo8JyZITm5+/i6b8hLKWTN23VAb+YBKduc&#10;F3W7Wwe/Z58/3AZE9qwtWMPbch28lTL4eP/9d3fHblWGvOJNUQoCTlq5OnbroOr7bjWbybwq90ze&#10;8K5sYXDLxZ71cCt2s0KwI3jfN7NwPk9nRy6KTvC8lBJ+fdSDwb3yv92Wef/bdivLnjTrALD16lOo&#10;zw1+zu7v2GonWFfV+QCDfQOKPatbeOnJ1SPrGTmI+h+u9nUuuOTb/ibn+xnfbuu8VHOA2dD5xWy+&#10;CH7o1Fx2q+OuO9EE1F7w9M1u819fngWpi3UQgVIt24NGBc9lxbpyh69fIkXHbrcCyy+i+9o9Cz1P&#10;uHzi+R8ShmeX43i/08Zkc/yFF+CVHXquKHrdij26gMmTV6XE20mJ8rUnOfyYzpdpGiUByWEsuqWD&#10;UHkFauJDlMYAF8bC+a3WMK8+Dc8u0znVD6Y4NGMr/UaFckCFU4KAk2dO5X/j9CsSpqSSyJThdGk4&#10;farbkkShJlOZPLSayfy1HZgkLX+oWLsrlbPsrQPWqJoCggWv+hG8kSDDu8xSmsL7kSSq3LCVoXeZ&#10;pEAfcquIPVHEVp2Q/ZeS7wlerIMGYCvR2MuT7DWbxgQ1bPnnumngd7ZqWnIctMJbyZu6wEF1I3ab&#10;h0aQF4ZpqP4GaRwz9PzIZKXtCt6jEVtBGLaFuqpKVnwarntWN/oa4DetikJNjBZ3w4u3Z4GQB6n/&#10;J81jKDNuHunoHTQ0CSTt7FHq6pF/oe5lCpzU9SQAW+UHrS6yahSFmlWAtvjTrhiQZzCH7b6BSvjj&#10;BzInlCYxfMD7lApnM8gzbfbDjGRzciQq9y6MQmOkfEEsklPSnj1Fxgg8oUlFVPLamGJjYjBFo5ig&#10;aJwxxR5MqTHSmObLMUwLY4SYwGQEE2SRyxMdxQRpeMZ068EEYWI7A5LGQEEqn32hzQgq6lIOyi1H&#10;YVGb9YyGPmAu80jFiILUJt5DF3V5x5AaB2ZTn9HUB8yl3xNa1GbfE1uhy72XsdBmPwu9Ie8KENJo&#10;jLHQph9tRqQMXe4hE8cjLLTZz0Jf3IeuACGNR4HZ9KPNGDCXewA2no6hzX4W+oI/cgXwMBbZ9HsY&#10;g0XWTiNv7Yps9rPIF/yRK4AnxnCrcspwT4xFLvd0vvCkZWTTn0W+6McNm1V8fMhs/j3IcMmyPCGy&#10;8byMbf6z2Bf+sSuBp2DEtgCeghG77COydLRixLYAWeyL/9jVwFNjY1sAT43FxfeCs/E1MrYFyIDY&#10;8VUycTXwcJbYAng4S1z2kbPx1ExsAbLElwGJq4EnzhJbAE+cJS77iGycs8QWIEt8GZC4GniKRmIL&#10;4Ckaqcu+P85SW4As9WVA6mrgqbOpLYCnzqYu+4hsPDdTW4As9WVA6mrg4Sy1BfBx5rKPyMa3GXgK&#10;ORXHLPVlwMLVwBNnC1sAK87gEHDax7JKH1Zgw/vaDntbuCJwtsITD251Oy7xHJmBNzgFZdFwHAEr&#10;HPUYA8NovJhkDJNGY330AnTXXeNWTJknk5xT0EeZq+P5u95x24LmsOPAA9F7YHAzocynzRSXeDSH&#10;1XmKd1x4lfm0qeJqqMynTRWXKDSH1WUKGFw3lPm0qWIxR3Oow1O8Y4VV5tOmimVPmU+bKtYiNIcy&#10;MgUMFghlPm2qQ+8gg4SzvOvYGXJKQHvtsrEmAgKNtQ0+A1nGekxFc4kNAt2dqaDFo/Jwz1/KjCuD&#10;HhMSqhNgNBM6jzatbaVnYoCZMfPdKU+aetPfMGPmW9toAq/7gapkITLPm2/bjxHZjJlvG49pSZkx&#10;861t9Lyu+3EZMs/nDZel4vzMmfapCbemcDYwD58M9Vyv87FMllD4wd91asFMI33Xm560kdxgMt8D&#10;NuPtOjcnbNdpBkr0TN/xpvooFnMGkyEbkgEjXFXUU6hjhlhtFqfBJaf1wbCbZfXWwKO3v0UE1z1t&#10;6MHDRcXFXwE5Qj97Hcg/D0yUAWl+bqG5uaQxbvN7dRMnCzzxCntkY4+wNgdX66APYNHEy4deN80P&#10;nah3FbyJqvRt+U/Q1t3WqjWIrSvddbObbqrtCt1rxdLQacf2uH2v7M//D7j/GwAA//8DAFBLAwQU&#10;AAYACAAAACEA2xM2huAAAAAKAQAADwAAAGRycy9kb3ducmV2LnhtbEyPzU7DMBCE70i8g7VI3Kjt&#10;Ev5CnKqqgFNViRYJcXOTbRI1Xkexm6Rvz/YEp9Xsjma/yRaTa8WAfWg8GdAzBQKp8GVDlYGv3fvd&#10;M4gQLZW29YQGzhhgkV9fZTYt/UifOGxjJTiEQmoN1DF2qZShqNHZMPMdEt8Ovnc2suwrWfZ25HDX&#10;yrlSj9LZhvhDbTtc1Vgctydn4GO04/Jevw3r42F1/tk9bL7XGo25vZmWryAiTvHPDBd8Roecmfb+&#10;RGUQLWudMHo0MFc8Lwb1lLyA2PNGJyDzTP6vkP8CAAD//wMAUEsBAi0AFAAGAAgAAAAhALaDOJL+&#10;AAAA4QEAABMAAAAAAAAAAAAAAAAAAAAAAFtDb250ZW50X1R5cGVzXS54bWxQSwECLQAUAAYACAAA&#10;ACEAOP0h/9YAAACUAQAACwAAAAAAAAAAAAAAAAAvAQAAX3JlbHMvLnJlbHNQSwECLQAUAAYACAAA&#10;ACEAiULDAFAGAABXGAAADgAAAAAAAAAAAAAAAAAuAgAAZHJzL2Uyb0RvYy54bWxQSwECLQAUAAYA&#10;CAAAACEA2xM2huAAAAAKAQAADwAAAAAAAAAAAAAAAACqCAAAZHJzL2Rvd25yZXYueG1sUEsFBgAA&#10;AAAEAAQA8wAAALcJAAAAAA==&#10;">
                <v:line id="Line 32" o:spid="_x0000_s1027" style="position:absolute;visibility:visible;mso-wrap-style:square" from="1169,211" to="10737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rmxQAAANsAAAAPAAAAZHJzL2Rvd25yZXYueG1sRI/dasJA&#10;FITvBd9hOUJvgm7a0qLRVUqgtAUR6g96ecwes8Hs2ZDdavr2XaHg5TAz3zCzRWdrcaHWV44VPI5S&#10;EMSF0xWXCrab9+EYhA/IGmvHpOCXPCzm/d4MM+2u/E2XdShFhLDPUIEJocmk9IUhi37kGuLonVxr&#10;MUTZllK3eI1wW8unNH2VFiuOCwYbyg0V5/WPVbDf2K/8I5z0bpUsX0yS0+GYkFIPg+5tCiJQF+7h&#10;//anVvA8gduX+APk/A8AAP//AwBQSwECLQAUAAYACAAAACEA2+H2y+4AAACFAQAAEwAAAAAAAAAA&#10;AAAAAAAAAAAAW0NvbnRlbnRfVHlwZXNdLnhtbFBLAQItABQABgAIAAAAIQBa9CxbvwAAABUBAAAL&#10;AAAAAAAAAAAAAAAAAB8BAABfcmVscy8ucmVsc1BLAQItABQABgAIAAAAIQCS7XrmxQAAANsAAAAP&#10;AAAAAAAAAAAAAAAAAAcCAABkcnMvZG93bnJldi54bWxQSwUGAAAAAAMAAwC3AAAA+QIAAAAA&#10;" strokeweight=".3pt">
                  <v:stroke dashstyle="dot"/>
                </v:line>
                <v:shape id="docshape10" o:spid="_x0000_s1028" style="position:absolute;left:1148;top:208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XtfwQAAANsAAAAPAAAAZHJzL2Rvd25yZXYueG1sRE/Pa8Iw&#10;FL4P/B/CE3ZbE8cYozaKiIJjF1dFPD6aZ1psXroms51//XIY7Pjx/S6Wo2vFjfrQeNYwyxQI4sqb&#10;hq2G42H79AYiRGSDrWfS8EMBlovJQ4G58QN/0q2MVqQQDjlqqGPscilDVZPDkPmOOHEX3zuMCfZW&#10;mh6HFO5a+azUq3TYcGqosaN1TdW1/HYa3Obj5Kqvs3rH+yHY017ttnaj9eN0XM1BRBrjv/jPvTMa&#10;XtL69CX9ALn4BQAA//8DAFBLAQItABQABgAIAAAAIQDb4fbL7gAAAIUBAAATAAAAAAAAAAAAAAAA&#10;AAAAAABbQ29udGVudF9UeXBlc10ueG1sUEsBAi0AFAAGAAgAAAAhAFr0LFu/AAAAFQEAAAsAAAAA&#10;AAAAAAAAAAAAHwEAAF9yZWxzLy5yZWxzUEsBAi0AFAAGAAgAAAAhAIFNe1/BAAAA2wAAAA8AAAAA&#10;AAAAAAAAAAAABwIAAGRycy9kb3ducmV2LnhtbFBLBQYAAAAAAwADALcAAAD1AgAAAAA=&#10;" path="m6,3l5,1,3,,1,1,,3,1,5,3,6,5,5,6,3xm9601,3r-1,-2l9598,r-2,1l9595,3r1,2l9598,6r2,-1l9601,3xe" fillcolor="black" stroked="f">
                  <v:path arrowok="t" o:connecttype="custom" o:connectlocs="6,211;5,209;3,208;1,209;0,211;1,213;3,214;5,213;6,211;9601,211;9600,209;9598,208;9596,209;9595,211;9596,213;9598,214;9600,213;9601,211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209C11DF" w14:textId="77777777" w:rsidR="009E642B" w:rsidRDefault="009E642B">
      <w:pPr>
        <w:pStyle w:val="Plattetekst"/>
        <w:rPr>
          <w:sz w:val="20"/>
        </w:rPr>
      </w:pPr>
    </w:p>
    <w:p w14:paraId="1E665AED" w14:textId="73D3C950" w:rsidR="009E642B" w:rsidRDefault="000E4315">
      <w:pPr>
        <w:pStyle w:val="Plattetekst"/>
        <w:spacing w:before="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5B33F6A" wp14:editId="01C4BEAE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6096635" cy="3810"/>
                <wp:effectExtent l="0" t="0" r="0" b="0"/>
                <wp:wrapTopAndBottom/>
                <wp:docPr id="35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42"/>
                          <a:chExt cx="9601" cy="6"/>
                        </a:xfrm>
                      </wpg:grpSpPr>
                      <wps:wsp>
                        <wps:cNvPr id="36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69" y="245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docshape12"/>
                        <wps:cNvSpPr>
                          <a:spLocks/>
                        </wps:cNvSpPr>
                        <wps:spPr bwMode="auto">
                          <a:xfrm>
                            <a:off x="1148" y="241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45 242"/>
                              <a:gd name="T3" fmla="*/ 245 h 6"/>
                              <a:gd name="T4" fmla="+- 0 1153 1148"/>
                              <a:gd name="T5" fmla="*/ T4 w 9601"/>
                              <a:gd name="T6" fmla="+- 0 243 242"/>
                              <a:gd name="T7" fmla="*/ 243 h 6"/>
                              <a:gd name="T8" fmla="+- 0 1151 1148"/>
                              <a:gd name="T9" fmla="*/ T8 w 9601"/>
                              <a:gd name="T10" fmla="+- 0 242 242"/>
                              <a:gd name="T11" fmla="*/ 242 h 6"/>
                              <a:gd name="T12" fmla="+- 0 1149 1148"/>
                              <a:gd name="T13" fmla="*/ T12 w 9601"/>
                              <a:gd name="T14" fmla="+- 0 243 242"/>
                              <a:gd name="T15" fmla="*/ 243 h 6"/>
                              <a:gd name="T16" fmla="+- 0 1148 1148"/>
                              <a:gd name="T17" fmla="*/ T16 w 9601"/>
                              <a:gd name="T18" fmla="+- 0 245 242"/>
                              <a:gd name="T19" fmla="*/ 245 h 6"/>
                              <a:gd name="T20" fmla="+- 0 1149 1148"/>
                              <a:gd name="T21" fmla="*/ T20 w 9601"/>
                              <a:gd name="T22" fmla="+- 0 247 242"/>
                              <a:gd name="T23" fmla="*/ 247 h 6"/>
                              <a:gd name="T24" fmla="+- 0 1151 1148"/>
                              <a:gd name="T25" fmla="*/ T24 w 9601"/>
                              <a:gd name="T26" fmla="+- 0 248 242"/>
                              <a:gd name="T27" fmla="*/ 248 h 6"/>
                              <a:gd name="T28" fmla="+- 0 1153 1148"/>
                              <a:gd name="T29" fmla="*/ T28 w 9601"/>
                              <a:gd name="T30" fmla="+- 0 247 242"/>
                              <a:gd name="T31" fmla="*/ 247 h 6"/>
                              <a:gd name="T32" fmla="+- 0 1154 1148"/>
                              <a:gd name="T33" fmla="*/ T32 w 9601"/>
                              <a:gd name="T34" fmla="+- 0 245 242"/>
                              <a:gd name="T35" fmla="*/ 245 h 6"/>
                              <a:gd name="T36" fmla="+- 0 10749 1148"/>
                              <a:gd name="T37" fmla="*/ T36 w 9601"/>
                              <a:gd name="T38" fmla="+- 0 245 242"/>
                              <a:gd name="T39" fmla="*/ 245 h 6"/>
                              <a:gd name="T40" fmla="+- 0 10748 1148"/>
                              <a:gd name="T41" fmla="*/ T40 w 9601"/>
                              <a:gd name="T42" fmla="+- 0 243 242"/>
                              <a:gd name="T43" fmla="*/ 243 h 6"/>
                              <a:gd name="T44" fmla="+- 0 10746 1148"/>
                              <a:gd name="T45" fmla="*/ T44 w 9601"/>
                              <a:gd name="T46" fmla="+- 0 242 242"/>
                              <a:gd name="T47" fmla="*/ 242 h 6"/>
                              <a:gd name="T48" fmla="+- 0 10744 1148"/>
                              <a:gd name="T49" fmla="*/ T48 w 9601"/>
                              <a:gd name="T50" fmla="+- 0 243 242"/>
                              <a:gd name="T51" fmla="*/ 243 h 6"/>
                              <a:gd name="T52" fmla="+- 0 10743 1148"/>
                              <a:gd name="T53" fmla="*/ T52 w 9601"/>
                              <a:gd name="T54" fmla="+- 0 245 242"/>
                              <a:gd name="T55" fmla="*/ 245 h 6"/>
                              <a:gd name="T56" fmla="+- 0 10744 1148"/>
                              <a:gd name="T57" fmla="*/ T56 w 9601"/>
                              <a:gd name="T58" fmla="+- 0 247 242"/>
                              <a:gd name="T59" fmla="*/ 247 h 6"/>
                              <a:gd name="T60" fmla="+- 0 10746 1148"/>
                              <a:gd name="T61" fmla="*/ T60 w 9601"/>
                              <a:gd name="T62" fmla="+- 0 248 242"/>
                              <a:gd name="T63" fmla="*/ 248 h 6"/>
                              <a:gd name="T64" fmla="+- 0 10748 1148"/>
                              <a:gd name="T65" fmla="*/ T64 w 9601"/>
                              <a:gd name="T66" fmla="+- 0 247 242"/>
                              <a:gd name="T67" fmla="*/ 247 h 6"/>
                              <a:gd name="T68" fmla="+- 0 10749 1148"/>
                              <a:gd name="T69" fmla="*/ T68 w 9601"/>
                              <a:gd name="T70" fmla="+- 0 245 242"/>
                              <a:gd name="T71" fmla="*/ 24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6F9F9" id="docshapegroup11" o:spid="_x0000_s1026" style="position:absolute;margin-left:57.4pt;margin-top:12.1pt;width:480.05pt;height:.3pt;z-index:-15728128;mso-wrap-distance-left:0;mso-wrap-distance-right:0;mso-position-horizontal-relative:page" coordorigin="1148,242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dnpUgYAAFgYAAAOAAAAZHJzL2Uyb0RvYy54bWy8Wdtu4zYQfS/QfyD02GLX1tVrY51Fkb2g&#10;wLZdYNUPYCTZEiqLKqnESb++M6QoD1PRUbdA82BL5mh0eM7MkJy8ffd4atlDJVUjun0Qvl4HrOoK&#10;UTbdcR/8nn989SZgauBdyVvRVfvgqVLBu5vvv3t77ndVJGrRlpVk4KRTu3O/D+ph6HerlSrq6sTV&#10;a9FXHQwehDzxAW7lcVVKfgbvp3YVrdfZ6ixk2UtRVErBr+/NYHCj/R8OVTH8djioamDtPgBsg/6U&#10;+vMOP1c3b/nuKHlfN8UIg38DihNvOnjp5Oo9Hzi7l80/XJ2aQgolDsPrQpxW4nBoikrPAWYTrp/N&#10;5pMU972ey3F3PvYTTUDtM56+2W3x68MXyZpyH8RpwDp+Ao1KUaia99URXx+GyNG5P+7A9JPsv/Zf&#10;pJkoXH4WxR8KhlfPx/H+aIzZ3fkXUYJbfj8IzdHjQZ7QBcyePWopniYpqseBFfBjtt5mGUIqYCx+&#10;E45KFTXIiQ+FYQKRBWNREhkRi/rD+Ow2W4fmwQyHVnxn3qhRjqhwShBx6kKq+m+kfkXGtFYKmbKk&#10;ZpbUz01XsWhryNQmt51hsnjsRiZZJ25r3h0r7Sx/6oE1TT8gJ4/gjQIZXmQ2DLPtSFJqSLL0btMM&#10;6ENuNbETRXzXSzV8qsSJ4cU+aAG2Fo0/fFaDYdOaoIad+Ni0LfzOd23HzqNWeKtE25Q4qG/k8e62&#10;leyBYx7qv1Eaxww9v+eqNnalGAxqiMOu1O+oK15+GK8H3rTmGuC3nY5CQ4wR906UT18kQh6l/r80&#10;31jNbSKFOkRHDW0CKZo9Wl0z8i/UnVJABwnfTep6EoDvinujLmpiFYWiVYK2+NOxHEtADrXycGqh&#10;FP74iq1ZGKYJfMD7tAoXM8gzY/bDiuVrdmY6954ZRdZI+4qSlE1Je/EUWyPwhCY108lLMSXWxGKK&#10;ZzFB0bhgSjyYIC/J/KIknsMEQk6e0GQGE2QR8QM8hbOYIA0nT/kbDyYoctQZkDQHCgryxRfazKCC&#10;gKOeQLntLKyQsp6HkQ+Yy7yHrZAS76ErdHnHkJoHRqnPw8wHzKXfE1ohZd8TW5HLvZexiLKfR96Q&#10;dwWIks2clBGlH21mpIxc7r0RFlH288gX95ErQAT8zyRjROlHmzlgLvcAbD4dYc27xGse+YI/dgXw&#10;MBZT+j2MxS733toVU/bz2Bf8sSuAJ8ZwqzJluCfGYpf7cL3xpGVM6c9jX/THrgI+ZJR/D7LEJR+R&#10;zedlQvnPE1/4w56M1h9PwUioAJ6CkbjsI7JstmIkVIA88cV/4mrgqbEJFcBTY3HxpaUfkM2vkQkV&#10;IAdi51fJ1NXAw1lKBfBwlrrsI2fzqZlSAfLUlwGpq4EnzlIqgCfOUpd9RDbPWUoFyFNfBqSuBp6i&#10;kVIBPEUjc9n3x1lGBcgzXwZkrgaeOptRATx1NnPZR2TzuZlRAfLMlwGZq4GHs4wK4OPMZR+RzW8z&#10;8BQyFcc882XAxtXAE2cbKgCJMzgETPtYXpvDCmx4H7txbwtXDM5WeOLBrW4vFJ4jc/AGp6A8Ho8j&#10;YIWjHmNgGI03i4xh0mhsDtCA7rpr3Ippc31Se9kc9NHm+kT5ojluW9Acdhx4IHoJDG4mtPmymeIS&#10;j+awOi/xjguvNl82VVwNtfmyqeISheawuiwBg+uGNl82VSzmaA51eIl3rLDafNlUsexp82VTxVqE&#10;5lBGloDBAqHNl0117B3kkHDEu4mdMack9Need9ZkwKCzdofPQJbxAVPRXmKDwHRnamjx6Dw8iYcq&#10;F9pgwISE6gQY7YQuo21HrcxMLDA7Zr977clQb/sbdsx+GxtD4HU/UJUIIvu8/aZ+rMh2zH5TPLYl&#10;Zcfst7Ex87rux2XIPl+0QlWa8wtnxqchnEzhYmAfngzNXK/zsU23UPjB33VqwcwgfdGbmbSV3GKy&#10;3yM26+06NxO26zQDJWamL3jTfRTCnMVkyYZkwAjXFXUKdcwQ0mZxGlxqWR8Mu1mktwYevf0tJoVp&#10;akMTHi5qIf8K2Bka2vtA/XnPZRWw9ucOmpvbMMFt/qBvknSDJ15JR+7oCO8KcLUPhgAWTby8HUzX&#10;/L6XzbGGN4U6fTvxE7R1D41uDWLrynTdaNNNt12hfa1ZGlvt2B+n99r+8g+Bm78BAAD//wMAUEsD&#10;BBQABgAIAAAAIQDpq/IQ3wAAAAoBAAAPAAAAZHJzL2Rvd25yZXYueG1sTI9BT4NAEIXvJv6HzZh4&#10;swuIWpGlaRr11JjYmhhvU3YKpOwsYbdA/73LSY9v3st73+SrybRioN41lhXEiwgEcWl1w5WCr/3b&#10;3RKE88gaW8uk4EIOVsX1VY6ZtiN/0rDzlQgl7DJUUHvfZVK6siaDbmE74uAdbW/QB9lXUvc4hnLT&#10;yiSKHqXBhsNCjR1taipPu7NR8D7iuL6PX4ft6bi5/OwfPr63MSl1ezOtX0B4mvxfGGb8gA5FYDrY&#10;M2sn2qDjNKB7BUmagJgD0VP6DOIwX5Ygi1z+f6H4BQAA//8DAFBLAQItABQABgAIAAAAIQC2gziS&#10;/gAAAOEBAAATAAAAAAAAAAAAAAAAAAAAAABbQ29udGVudF9UeXBlc10ueG1sUEsBAi0AFAAGAAgA&#10;AAAhADj9If/WAAAAlAEAAAsAAAAAAAAAAAAAAAAALwEAAF9yZWxzLy5yZWxzUEsBAi0AFAAGAAgA&#10;AAAhALmt2elSBgAAWBgAAA4AAAAAAAAAAAAAAAAALgIAAGRycy9lMm9Eb2MueG1sUEsBAi0AFAAG&#10;AAgAAAAhAOmr8hDfAAAACgEAAA8AAAAAAAAAAAAAAAAArAgAAGRycy9kb3ducmV2LnhtbFBLBQYA&#10;AAAABAAEAPMAAAC4CQAAAAA=&#10;">
                <v:line id="Line 29" o:spid="_x0000_s1027" style="position:absolute;visibility:visible;mso-wrap-style:square" from="1169,245" to="10737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6UxQAAANsAAAAPAAAAZHJzL2Rvd25yZXYueG1sRI/dasJA&#10;FITvC77DcgRvQt1oqZTUVSRQ2kIR/MNeHrPHbDB7NmS3mr69KwheDjPzDTOdd7YWZ2p95VjBaJiC&#10;IC6crrhUsN18PL+B8AFZY+2YFPyTh/ms9zTFTLsLr+i8DqWIEPYZKjAhNJmUvjBk0Q9dQxy9o2st&#10;hijbUuoWLxFuazlO04m0WHFcMNhQbqg4rf+sgv3Gfuef4ah3y+Tn1SQ5/R4SUmrQ7xbvIAJ14RG+&#10;t7+0gpcJ3L7EHyBnVwAAAP//AwBQSwECLQAUAAYACAAAACEA2+H2y+4AAACFAQAAEwAAAAAAAAAA&#10;AAAAAAAAAAAAW0NvbnRlbnRfVHlwZXNdLnhtbFBLAQItABQABgAIAAAAIQBa9CxbvwAAABUBAAAL&#10;AAAAAAAAAAAAAAAAAB8BAABfcmVscy8ucmVsc1BLAQItABQABgAIAAAAIQDjcu6UxQAAANsAAAAP&#10;AAAAAAAAAAAAAAAAAAcCAABkcnMvZG93bnJldi54bWxQSwUGAAAAAAMAAwC3AAAA+QIAAAAA&#10;" strokeweight=".3pt">
                  <v:stroke dashstyle="dot"/>
                </v:line>
                <v:shape id="docshape12" o:spid="_x0000_s1028" style="position:absolute;left:1148;top:241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pBWxAAAANsAAAAPAAAAZHJzL2Rvd25yZXYueG1sRI9BawIx&#10;FITvQv9DeII3TazQymp2KUVB8dJqkR4fm2d26eZlu4m69tc3hYLHYWa+YZZF7xpxoS7UnjVMJwoE&#10;celNzVbDx2E9noMIEdlg45k03ChAkT8MlpgZf+V3uuyjFQnCIUMNVYxtJmUoK3IYJr4lTt7Jdw5j&#10;kp2VpsNrgrtGPir1JB3WnBYqbOm1ovJrf3Ya3Gp3dOX3p9rizyHY45varO1K69Gwf1mAiNTHe/i/&#10;vTEaZs/w9yX9AJn/AgAA//8DAFBLAQItABQABgAIAAAAIQDb4fbL7gAAAIUBAAATAAAAAAAAAAAA&#10;AAAAAAAAAABbQ29udGVudF9UeXBlc10ueG1sUEsBAi0AFAAGAAgAAAAhAFr0LFu/AAAAFQEAAAsA&#10;AAAAAAAAAAAAAAAAHwEAAF9yZWxzLy5yZWxzUEsBAi0AFAAGAAgAAAAhAFaikFbEAAAA2wAAAA8A&#10;AAAAAAAAAAAAAAAABwIAAGRycy9kb3ducmV2LnhtbFBLBQYAAAAAAwADALcAAAD4AgAAAAA=&#10;" path="m6,3l5,1,3,,1,1,,3,1,5,3,6,5,5,6,3xm9601,3r-1,-2l9598,r-2,1l9595,3r1,2l9598,6r2,-1l9601,3xe" fillcolor="black" stroked="f">
                  <v:path arrowok="t" o:connecttype="custom" o:connectlocs="6,245;5,243;3,242;1,243;0,245;1,247;3,248;5,247;6,245;9601,245;9600,243;9598,242;9596,243;9595,245;9596,247;9598,248;9600,247;9601,245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57BAF171" w14:textId="77777777" w:rsidR="009E642B" w:rsidRDefault="009E642B">
      <w:pPr>
        <w:pStyle w:val="Plattetekst"/>
        <w:spacing w:before="3"/>
        <w:rPr>
          <w:sz w:val="26"/>
        </w:rPr>
      </w:pPr>
    </w:p>
    <w:p w14:paraId="39CD507F" w14:textId="77777777" w:rsidR="009E642B" w:rsidRDefault="005A56E1">
      <w:pPr>
        <w:tabs>
          <w:tab w:val="left" w:pos="9716"/>
        </w:tabs>
        <w:ind w:left="128"/>
        <w:rPr>
          <w:sz w:val="18"/>
        </w:rPr>
      </w:pPr>
      <w:r>
        <w:rPr>
          <w:spacing w:val="-1"/>
          <w:w w:val="105"/>
          <w:sz w:val="18"/>
        </w:rPr>
        <w:t>Wat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wilt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u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in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uw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woning</w:t>
      </w:r>
      <w:r>
        <w:rPr>
          <w:spacing w:val="-13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veranderen?</w:t>
      </w:r>
      <w:r>
        <w:rPr>
          <w:spacing w:val="-1"/>
          <w:sz w:val="18"/>
        </w:rPr>
        <w:t xml:space="preserve">   </w:t>
      </w:r>
      <w:r>
        <w:rPr>
          <w:spacing w:val="-19"/>
          <w:sz w:val="18"/>
        </w:rPr>
        <w:t xml:space="preserve"> </w:t>
      </w:r>
      <w:r>
        <w:rPr>
          <w:w w:val="95"/>
          <w:sz w:val="18"/>
          <w:u w:val="dotted"/>
        </w:rPr>
        <w:t xml:space="preserve"> </w:t>
      </w:r>
      <w:r>
        <w:rPr>
          <w:sz w:val="18"/>
          <w:u w:val="dotted"/>
        </w:rPr>
        <w:tab/>
      </w:r>
    </w:p>
    <w:p w14:paraId="1495E6D0" w14:textId="77777777" w:rsidR="009E642B" w:rsidRDefault="009E642B">
      <w:pPr>
        <w:pStyle w:val="Plattetekst"/>
        <w:rPr>
          <w:sz w:val="20"/>
        </w:rPr>
      </w:pPr>
    </w:p>
    <w:p w14:paraId="55C488C3" w14:textId="2B73353F" w:rsidR="009E642B" w:rsidRDefault="000E4315">
      <w:pPr>
        <w:pStyle w:val="Plattetekst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894A9EA" wp14:editId="7622ADD2">
                <wp:simplePos x="0" y="0"/>
                <wp:positionH relativeFrom="page">
                  <wp:posOffset>728980</wp:posOffset>
                </wp:positionH>
                <wp:positionV relativeFrom="paragraph">
                  <wp:posOffset>132080</wp:posOffset>
                </wp:positionV>
                <wp:extent cx="6096635" cy="3810"/>
                <wp:effectExtent l="0" t="0" r="0" b="0"/>
                <wp:wrapTopAndBottom/>
                <wp:docPr id="32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08"/>
                          <a:chExt cx="9601" cy="6"/>
                        </a:xfrm>
                      </wpg:grpSpPr>
                      <wps:wsp>
                        <wps:cNvPr id="3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69" y="21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14"/>
                        <wps:cNvSpPr>
                          <a:spLocks/>
                        </wps:cNvSpPr>
                        <wps:spPr bwMode="auto">
                          <a:xfrm>
                            <a:off x="1148" y="207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11 208"/>
                              <a:gd name="T3" fmla="*/ 211 h 6"/>
                              <a:gd name="T4" fmla="+- 0 1153 1148"/>
                              <a:gd name="T5" fmla="*/ T4 w 9601"/>
                              <a:gd name="T6" fmla="+- 0 209 208"/>
                              <a:gd name="T7" fmla="*/ 209 h 6"/>
                              <a:gd name="T8" fmla="+- 0 1151 1148"/>
                              <a:gd name="T9" fmla="*/ T8 w 9601"/>
                              <a:gd name="T10" fmla="+- 0 208 208"/>
                              <a:gd name="T11" fmla="*/ 208 h 6"/>
                              <a:gd name="T12" fmla="+- 0 1149 1148"/>
                              <a:gd name="T13" fmla="*/ T12 w 9601"/>
                              <a:gd name="T14" fmla="+- 0 209 208"/>
                              <a:gd name="T15" fmla="*/ 209 h 6"/>
                              <a:gd name="T16" fmla="+- 0 1148 1148"/>
                              <a:gd name="T17" fmla="*/ T16 w 9601"/>
                              <a:gd name="T18" fmla="+- 0 211 208"/>
                              <a:gd name="T19" fmla="*/ 211 h 6"/>
                              <a:gd name="T20" fmla="+- 0 1149 1148"/>
                              <a:gd name="T21" fmla="*/ T20 w 9601"/>
                              <a:gd name="T22" fmla="+- 0 213 208"/>
                              <a:gd name="T23" fmla="*/ 213 h 6"/>
                              <a:gd name="T24" fmla="+- 0 1151 1148"/>
                              <a:gd name="T25" fmla="*/ T24 w 9601"/>
                              <a:gd name="T26" fmla="+- 0 214 208"/>
                              <a:gd name="T27" fmla="*/ 214 h 6"/>
                              <a:gd name="T28" fmla="+- 0 1153 1148"/>
                              <a:gd name="T29" fmla="*/ T28 w 9601"/>
                              <a:gd name="T30" fmla="+- 0 213 208"/>
                              <a:gd name="T31" fmla="*/ 213 h 6"/>
                              <a:gd name="T32" fmla="+- 0 1154 1148"/>
                              <a:gd name="T33" fmla="*/ T32 w 9601"/>
                              <a:gd name="T34" fmla="+- 0 211 208"/>
                              <a:gd name="T35" fmla="*/ 211 h 6"/>
                              <a:gd name="T36" fmla="+- 0 10749 1148"/>
                              <a:gd name="T37" fmla="*/ T36 w 9601"/>
                              <a:gd name="T38" fmla="+- 0 211 208"/>
                              <a:gd name="T39" fmla="*/ 211 h 6"/>
                              <a:gd name="T40" fmla="+- 0 10748 1148"/>
                              <a:gd name="T41" fmla="*/ T40 w 9601"/>
                              <a:gd name="T42" fmla="+- 0 209 208"/>
                              <a:gd name="T43" fmla="*/ 209 h 6"/>
                              <a:gd name="T44" fmla="+- 0 10746 1148"/>
                              <a:gd name="T45" fmla="*/ T44 w 9601"/>
                              <a:gd name="T46" fmla="+- 0 208 208"/>
                              <a:gd name="T47" fmla="*/ 208 h 6"/>
                              <a:gd name="T48" fmla="+- 0 10744 1148"/>
                              <a:gd name="T49" fmla="*/ T48 w 9601"/>
                              <a:gd name="T50" fmla="+- 0 209 208"/>
                              <a:gd name="T51" fmla="*/ 209 h 6"/>
                              <a:gd name="T52" fmla="+- 0 10743 1148"/>
                              <a:gd name="T53" fmla="*/ T52 w 9601"/>
                              <a:gd name="T54" fmla="+- 0 211 208"/>
                              <a:gd name="T55" fmla="*/ 211 h 6"/>
                              <a:gd name="T56" fmla="+- 0 10744 1148"/>
                              <a:gd name="T57" fmla="*/ T56 w 9601"/>
                              <a:gd name="T58" fmla="+- 0 213 208"/>
                              <a:gd name="T59" fmla="*/ 213 h 6"/>
                              <a:gd name="T60" fmla="+- 0 10746 1148"/>
                              <a:gd name="T61" fmla="*/ T60 w 9601"/>
                              <a:gd name="T62" fmla="+- 0 214 208"/>
                              <a:gd name="T63" fmla="*/ 214 h 6"/>
                              <a:gd name="T64" fmla="+- 0 10748 1148"/>
                              <a:gd name="T65" fmla="*/ T64 w 9601"/>
                              <a:gd name="T66" fmla="+- 0 213 208"/>
                              <a:gd name="T67" fmla="*/ 213 h 6"/>
                              <a:gd name="T68" fmla="+- 0 10749 1148"/>
                              <a:gd name="T69" fmla="*/ T68 w 9601"/>
                              <a:gd name="T70" fmla="+- 0 211 208"/>
                              <a:gd name="T71" fmla="*/ 21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0F3E9" id="docshapegroup13" o:spid="_x0000_s1026" style="position:absolute;margin-left:57.4pt;margin-top:10.4pt;width:480.05pt;height:.3pt;z-index:-15727616;mso-wrap-distance-left:0;mso-wrap-distance-right:0;mso-position-horizontal-relative:page" coordorigin="1148,208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PcUwYAAFgYAAAOAAAAZHJzL2Uyb0RvYy54bWy8Wdtu4zYQfS/QfyD02GJjU7fERpxFkewu&#10;CqRtgFU/gJZkS6gsqqQSJ/36zpCiTKairW6B5sGWzKPRzDkzI2py+/H10JCXUsiat5uAXi0DUrY5&#10;L+p2vwl+zz5/uAmI7FlbsIa35SZ4K2Xw8e77726P3boMecWbohQEjLRyfew2QdX33XqxkHlVHpi8&#10;4l3ZwuKOiwPr4VTsF4VgR7B+aBbhcpkujlwUneB5KSX8+qAXgztlf7cr8/633U6WPWk2AfjWq0+h&#10;Prf4ubi7Zeu9YF1V54Mb7Bu8OLC6hZuOph5Yz8izqP9h6lDngku+669yfljw3a7OSxUDREOX76L5&#10;Ivhzp2LZr4/7bqQJqH3H0zebzX99eRKkLjZBFAakZQfQqOC5rFhX7vH2NEKOjt1+DdAvovvaPQkd&#10;KBw+8vwPCcuL9+t4vtdgsj3+wgswy557rjh63YkDmoDoyauS4m2UonztSQ4/pstVmkZJQHJYi27o&#10;oFRegZx4EaUxZBashcsbLWJefRquXaVLqi9McWnB1vqOysvBKwwJMk6eSJX/jdSvyJjSSiJThtTI&#10;kPpYtyUJlUN4Z4Dct5rJ/LUdmCQtv69Yuy+VseytA9aoCsG5BE8kyHCRWUrTlSaJKjNsbehdJSnQ&#10;h9wqYkeK2LoTsv9S8gPBg03QgNtKNPbyKHvNpoGghi3/XDcN/M7WTUuOg1Z4KnlTF7ioTsR+e98I&#10;8sKwDtXfII0DQ8sPTFYaV/BeSwt52BbqHlXJik/Dcc/qRh+D+02rslATo8Xd8uLtSaDLg9T/l+ax&#10;0dwUEo0xjkFDU0DSrh6VEHrlX6g7lsC15mlU11MAbJ0/a3VRE6MoNK0CtMWf9sXQAjLolbtDA63w&#10;xw9kSShNYviA+ykVTjCoMw37YUGyJTkSVXvvQNBYLFshpWQs2pMlKJTREkIqomrF9gl4teyAT9Gk&#10;T9A0RktZ7PEpNSAVX7hcTfl0bUAQHUImfIIqcn2ikz5BGZ58uvH4BE3ONgYkTTkFpXyyhZgJr6hL&#10;OSi3mnQLmvvJVkZDn2Mu8x62qE28hy7q8o4pNe2YTX1GU59jLv2e1KI2+57cCl3uvYyFNvtZ6E15&#10;V4CQRlNShjb9iJmQMnS5h6yfzrDQZj8LfXkPTyAnx2g86ZhNfwiYKcdc7r3lGNrsZ6Ev+SNXAA9j&#10;kU2/hzHcyLg1Od27Ipv9LPIlf+QK4Mkx3KqMFe7Jscjlni6vPWUZ2fRnkS/7I1cBn2c2/x7PYpd8&#10;9Gy6LmOb/yz2pX/sSuBpGLEtgKdhxC776Fk62TFiW4As9uV/7Grg6bGxLYCnx+LD104z8Gw6z2Jb&#10;gAyInX5KJq4GHs4SWwAPZ4nLPnLmeVLaAmSJrwISVwNPniW2AJ48S1z20bNpzhJbgCzxVUDiauBp&#10;GoktgKdppC77/jxLbQGy1FcBqasB9lDIo/fbp9QWwNNnU5d99Gy6NlNbgCz1VUDqauDhLLUF8HHm&#10;so+eTW8z8C1kbI5Z6quAa1cDT55d2wJYeQYvAeM+llX6ZQU2vK/tsLeFIwLvVvjGg1vdjkt8j8zA&#10;GrwFZeotF0wAClc9YGAYwWq7fREMQSNYv3pdRONWTMETTJLLcNBHwVez4LhtQTjsOOZYx82Egs+L&#10;FB/xCIen8xzr+OBV8Hmh4tNQweeFio8ohMPTZY4z+NxQ8HmhYjNHOPThOdaTIVRojrPgQ6jQsebA&#10;sRehM9BGZsGHUKG2Z8GHUKHgLLjOzKGmBMzX3k/WREBgsrbFa6DKWI+laA5xQKCnMxWMeFQdHvhL&#10;mXEF6LEgoTtBSCag02rT2igdiXHMrJnvTlnS1Jv5hlkz3xqjCTxvB7qS5ZG53nzbdozIZs182/6Y&#10;kZRZM98ao+M6b8dlyFyfN1yWivMTZ9qmJtwK4QQwF49AHet5PlbJCho/2DtPLcC0pxet6aCN5MYn&#10;8z34Zqyd52b07TzNQImO9II1NUexmDM+GbKhGDDDVb8eUx0rxBqzOAMuOW8OhtMsa7YGFr3zLSK4&#10;HmrDEB4OKi7+CsgRBtqbQP75zEQZkObnFoabKxrjNr9XJ3FyjW+8wl7Z2iuszcHUJugDeGji4X2v&#10;p+bPnaj3FdyJqvJt+U8w1t3VajSIoys9dbOHbmrsCuNrxdIwasf5uH2u8Kd/CNz9DQAA//8DAFBL&#10;AwQUAAYACAAAACEA2xM2huAAAAAKAQAADwAAAGRycy9kb3ducmV2LnhtbEyPzU7DMBCE70i8g7VI&#10;3KjtEv5CnKqqgFNViRYJcXOTbRI1Xkexm6Rvz/YEp9Xsjma/yRaTa8WAfWg8GdAzBQKp8GVDlYGv&#10;3fvdM4gQLZW29YQGzhhgkV9fZTYt/UifOGxjJTiEQmoN1DF2qZShqNHZMPMdEt8Ovnc2suwrWfZ2&#10;5HDXyrlSj9LZhvhDbTtc1Vgctydn4GO04/Jevw3r42F1/tk9bL7XGo25vZmWryAiTvHPDBd8Roec&#10;mfb+RGUQLWudMHo0MFc8Lwb1lLyA2PNGJyDzTP6vkP8CAAD//wMAUEsBAi0AFAAGAAgAAAAhALaD&#10;OJL+AAAA4QEAABMAAAAAAAAAAAAAAAAAAAAAAFtDb250ZW50X1R5cGVzXS54bWxQSwECLQAUAAYA&#10;CAAAACEAOP0h/9YAAACUAQAACwAAAAAAAAAAAAAAAAAvAQAAX3JlbHMvLnJlbHNQSwECLQAUAAYA&#10;CAAAACEAmkkj3FMGAABYGAAADgAAAAAAAAAAAAAAAAAuAgAAZHJzL2Uyb0RvYy54bWxQSwECLQAU&#10;AAYACAAAACEA2xM2huAAAAAKAQAADwAAAAAAAAAAAAAAAACtCAAAZHJzL2Rvd25yZXYueG1sUEsF&#10;BgAAAAAEAAQA8wAAALoJAAAAAA==&#10;">
                <v:line id="Line 26" o:spid="_x0000_s1027" style="position:absolute;visibility:visible;mso-wrap-style:square" from="1169,211" to="10737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0MxQAAANsAAAAPAAAAZHJzL2Rvd25yZXYueG1sRI9Ba8JA&#10;FITvQv/D8gpeQt2oKCV1lRIQWyiCpqU9vmaf2dDs25BdNf33riB4HGbmG2ax6m0jTtT52rGC8SgF&#10;QVw6XXOl4LNYPz2D8AFZY+OYFPyTh9XyYbDATLsz7+i0D5WIEPYZKjAhtJmUvjRk0Y9cSxy9g+ss&#10;hii7SuoOzxFuGzlJ07m0WHNcMNhSbqj82x+tgu/CvuebcNBf2+RjZpKcfn4TUmr42L++gAjUh3v4&#10;1n7TCqZTuH6JP0AuLwAAAP//AwBQSwECLQAUAAYACAAAACEA2+H2y+4AAACFAQAAEwAAAAAAAAAA&#10;AAAAAAAAAAAAW0NvbnRlbnRfVHlwZXNdLnhtbFBLAQItABQABgAIAAAAIQBa9CxbvwAAABUBAAAL&#10;AAAAAAAAAAAAAAAAAB8BAABfcmVscy8ucmVsc1BLAQItABQABgAIAAAAIQDzBU0MxQAAANsAAAAP&#10;AAAAAAAAAAAAAAAAAAcCAABkcnMvZG93bnJldi54bWxQSwUGAAAAAAMAAwC3AAAA+QIAAAAA&#10;" strokeweight=".3pt">
                  <v:stroke dashstyle="dot"/>
                </v:line>
                <v:shape id="docshape14" o:spid="_x0000_s1028" style="position:absolute;left:1148;top:207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4hxAAAANsAAAAPAAAAZHJzL2Rvd25yZXYueG1sRI9BawIx&#10;FITvQv9DeII3TaylyGp2KUVB8dJqkR4fm2d26eZlu4m69tc3hYLHYWa+YZZF7xpxoS7UnjVMJwoE&#10;celNzVbDx2E9noMIEdlg45k03ChAkT8MlpgZf+V3uuyjFQnCIUMNVYxtJmUoK3IYJr4lTt7Jdw5j&#10;kp2VpsNrgrtGPir1LB3WnBYqbOm1ovJrf3Ya3Gp3dOX3p9rizyHY45varO1K69Gwf1mAiNTHe/i/&#10;vTEaZk/w9yX9AJn/AgAA//8DAFBLAQItABQABgAIAAAAIQDb4fbL7gAAAIUBAAATAAAAAAAAAAAA&#10;AAAAAAAAAABbQ29udGVudF9UeXBlc10ueG1sUEsBAi0AFAAGAAgAAAAhAFr0LFu/AAAAFQEAAAsA&#10;AAAAAAAAAAAAAAAAHwEAAF9yZWxzLy5yZWxzUEsBAi0AFAAGAAgAAAAhAKZwDiHEAAAA2wAAAA8A&#10;AAAAAAAAAAAAAAAABwIAAGRycy9kb3ducmV2LnhtbFBLBQYAAAAAAwADALcAAAD4AgAAAAA=&#10;" path="m6,3l5,1,3,,1,1,,3,1,5,3,6,5,5,6,3xm9601,3r-1,-2l9598,r-2,1l9595,3r1,2l9598,6r2,-1l9601,3xe" fillcolor="black" stroked="f">
                  <v:path arrowok="t" o:connecttype="custom" o:connectlocs="6,211;5,209;3,208;1,209;0,211;1,213;3,214;5,213;6,211;9601,211;9600,209;9598,208;9596,209;9595,211;9596,213;9598,214;9600,213;9601,211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6FBF7A74" w14:textId="77777777" w:rsidR="009E642B" w:rsidRDefault="009E642B">
      <w:pPr>
        <w:pStyle w:val="Plattetekst"/>
        <w:rPr>
          <w:sz w:val="20"/>
        </w:rPr>
      </w:pPr>
    </w:p>
    <w:p w14:paraId="1FC99746" w14:textId="159816AE" w:rsidR="009E642B" w:rsidRDefault="000E4315">
      <w:pPr>
        <w:pStyle w:val="Plattetekst"/>
        <w:spacing w:before="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A4738C4" wp14:editId="49492187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6096635" cy="3810"/>
                <wp:effectExtent l="0" t="0" r="0" b="0"/>
                <wp:wrapTopAndBottom/>
                <wp:docPr id="29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42"/>
                          <a:chExt cx="9601" cy="6"/>
                        </a:xfrm>
                      </wpg:grpSpPr>
                      <wps:wsp>
                        <wps:cNvPr id="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69" y="245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docshape16"/>
                        <wps:cNvSpPr>
                          <a:spLocks/>
                        </wps:cNvSpPr>
                        <wps:spPr bwMode="auto">
                          <a:xfrm>
                            <a:off x="1148" y="241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45 242"/>
                              <a:gd name="T3" fmla="*/ 245 h 6"/>
                              <a:gd name="T4" fmla="+- 0 1153 1148"/>
                              <a:gd name="T5" fmla="*/ T4 w 9601"/>
                              <a:gd name="T6" fmla="+- 0 243 242"/>
                              <a:gd name="T7" fmla="*/ 243 h 6"/>
                              <a:gd name="T8" fmla="+- 0 1151 1148"/>
                              <a:gd name="T9" fmla="*/ T8 w 9601"/>
                              <a:gd name="T10" fmla="+- 0 242 242"/>
                              <a:gd name="T11" fmla="*/ 242 h 6"/>
                              <a:gd name="T12" fmla="+- 0 1149 1148"/>
                              <a:gd name="T13" fmla="*/ T12 w 9601"/>
                              <a:gd name="T14" fmla="+- 0 243 242"/>
                              <a:gd name="T15" fmla="*/ 243 h 6"/>
                              <a:gd name="T16" fmla="+- 0 1148 1148"/>
                              <a:gd name="T17" fmla="*/ T16 w 9601"/>
                              <a:gd name="T18" fmla="+- 0 245 242"/>
                              <a:gd name="T19" fmla="*/ 245 h 6"/>
                              <a:gd name="T20" fmla="+- 0 1149 1148"/>
                              <a:gd name="T21" fmla="*/ T20 w 9601"/>
                              <a:gd name="T22" fmla="+- 0 247 242"/>
                              <a:gd name="T23" fmla="*/ 247 h 6"/>
                              <a:gd name="T24" fmla="+- 0 1151 1148"/>
                              <a:gd name="T25" fmla="*/ T24 w 9601"/>
                              <a:gd name="T26" fmla="+- 0 248 242"/>
                              <a:gd name="T27" fmla="*/ 248 h 6"/>
                              <a:gd name="T28" fmla="+- 0 1153 1148"/>
                              <a:gd name="T29" fmla="*/ T28 w 9601"/>
                              <a:gd name="T30" fmla="+- 0 247 242"/>
                              <a:gd name="T31" fmla="*/ 247 h 6"/>
                              <a:gd name="T32" fmla="+- 0 1154 1148"/>
                              <a:gd name="T33" fmla="*/ T32 w 9601"/>
                              <a:gd name="T34" fmla="+- 0 245 242"/>
                              <a:gd name="T35" fmla="*/ 245 h 6"/>
                              <a:gd name="T36" fmla="+- 0 10749 1148"/>
                              <a:gd name="T37" fmla="*/ T36 w 9601"/>
                              <a:gd name="T38" fmla="+- 0 245 242"/>
                              <a:gd name="T39" fmla="*/ 245 h 6"/>
                              <a:gd name="T40" fmla="+- 0 10748 1148"/>
                              <a:gd name="T41" fmla="*/ T40 w 9601"/>
                              <a:gd name="T42" fmla="+- 0 243 242"/>
                              <a:gd name="T43" fmla="*/ 243 h 6"/>
                              <a:gd name="T44" fmla="+- 0 10746 1148"/>
                              <a:gd name="T45" fmla="*/ T44 w 9601"/>
                              <a:gd name="T46" fmla="+- 0 242 242"/>
                              <a:gd name="T47" fmla="*/ 242 h 6"/>
                              <a:gd name="T48" fmla="+- 0 10744 1148"/>
                              <a:gd name="T49" fmla="*/ T48 w 9601"/>
                              <a:gd name="T50" fmla="+- 0 243 242"/>
                              <a:gd name="T51" fmla="*/ 243 h 6"/>
                              <a:gd name="T52" fmla="+- 0 10743 1148"/>
                              <a:gd name="T53" fmla="*/ T52 w 9601"/>
                              <a:gd name="T54" fmla="+- 0 245 242"/>
                              <a:gd name="T55" fmla="*/ 245 h 6"/>
                              <a:gd name="T56" fmla="+- 0 10744 1148"/>
                              <a:gd name="T57" fmla="*/ T56 w 9601"/>
                              <a:gd name="T58" fmla="+- 0 247 242"/>
                              <a:gd name="T59" fmla="*/ 247 h 6"/>
                              <a:gd name="T60" fmla="+- 0 10746 1148"/>
                              <a:gd name="T61" fmla="*/ T60 w 9601"/>
                              <a:gd name="T62" fmla="+- 0 248 242"/>
                              <a:gd name="T63" fmla="*/ 248 h 6"/>
                              <a:gd name="T64" fmla="+- 0 10748 1148"/>
                              <a:gd name="T65" fmla="*/ T64 w 9601"/>
                              <a:gd name="T66" fmla="+- 0 247 242"/>
                              <a:gd name="T67" fmla="*/ 247 h 6"/>
                              <a:gd name="T68" fmla="+- 0 10749 1148"/>
                              <a:gd name="T69" fmla="*/ T68 w 9601"/>
                              <a:gd name="T70" fmla="+- 0 245 242"/>
                              <a:gd name="T71" fmla="*/ 24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D5189" id="docshapegroup15" o:spid="_x0000_s1026" style="position:absolute;margin-left:57.4pt;margin-top:12.1pt;width:480.05pt;height:.3pt;z-index:-15727104;mso-wrap-distance-left:0;mso-wrap-distance-right:0;mso-position-horizontal-relative:page" coordorigin="1148,242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3dNWgYAAFgYAAAOAAAAZHJzL2Uyb0RvYy54bWy8Wdtu4zYQfS/QfyD02GJj6+q1sc6iyF5Q&#10;IG0XWPUDGEm2hMqiSipx0q/vzFC0yVS01S3QfbClcDQ+c87MUJx99/750LKnSqpGdNsgvFkGrOoK&#10;UTbdfhv8nn968zZgauBdyVvRVdvgpVLB+9vvv3t37DdVJGrRlpVk4KRTm2O/Deph6DeLhSrq6sDV&#10;jeirDhZ3Qh74ALdyvyglP4L3Q7uIlstscRSy7KUoKqXgrx/0YnBL/ne7qhh+2+1UNbB2GwC2gT4l&#10;fT7g5+L2Hd/sJe/rphhh8G9AceBNBz96cvWBD5w9yuYfrg5NIYUSu+GmEIeF2O2aoqIYIJpw+Sqa&#10;z1I89hTLfnPc9yeagNpXPH2z2+LXpy+SNeU2iNYB6/gBNCpFoWreV3v8+TBFjo79fgOmn2X/tf8i&#10;daBweS+KPxQsL16v4/1eG7OH4y+iBLf8cRDE0fNOHtAFRM+eSYqXkxTV88AK+GO2XGdZnAasgLX4&#10;bTgqVdQgJz4UhglkFqxFSaRFLOqP47PrbBnqBzNcWvCN/kVCOaLCkCDj1JlU9d9I/YqMkVYKmRpJ&#10;jSHnNKn3TVexKNZkksldp5ksnruRSdaJu5p3+4qc5S89sBZSCAgWvOpH8EaBDFeZDcMMRCWSSEW+&#10;MfSu0wzoQ26J2BNFfNNLNXyuxIHhxTZoATaJxp/u1aDZNCaoYSc+NW0Lf+ebtmPHUSu8VaJtSlyk&#10;G7l/uGsle+JYh/RvlMYxQ88fuKq1XSkGNOIbyMOupKu64uXH8XrgTauvAX7bURZqYrS4D6J8+SIR&#10;8ij1/6U5JJ9bSCHl4aihKSBlVw+pq1f+hbqnEqAksdT1FADfFI9aXWTVKApNqwRt8U/7ckSeQ97u&#10;Di20wh/fsCULwzSBD/g9UuFsBqFqsx8WLF+yI6Pae2UUGSPyFSUpOxXt2VNsjMATmtSMSLMxJcbE&#10;YIonMUHTOGNKPJgyYzRiiqcwrYwRYYqnMEEVuTyFk5igDM+Y3nowQZOznQFJU6BCm3O0mWAqdCkH&#10;5daTsEKb9TyMfMBc5qNkki3YKc5Bos0UMJd3TKlpYDb1eZj5gLn0e1IrtNn35Fbkcu9lLLLZzyNv&#10;yrsCRMlqSkrYDmzGVlOMRS73UInTGRbZ7OeRL+8jV4AI+J8oxsimH20mpIxc7gHYdDnie8U59yNf&#10;8uNOaVWSh7HYph9tJoDFLvfe3hXb7OexL/ljVwBPjuGryilKT47FLvfhcuUpy9imP4992R+7CviQ&#10;2fx7kCUu+Yhsui4Tm/888aU/vJO5Yk42jMQWwNMwEpd9RJZNdozEFiBPfPmfuBp4emxiC+Dpsbj5&#10;WgmLyKb3yMQWIAdip3fJ1NXA02RTWwAPZ6nLPiKbLs3UFiBPfRWQuhp48iy1BfDkWeqy7+cstQXI&#10;U18FpK4GnqaR2gJ4mkbmsu/Ps8wWIM98FZC5Gnj6bGYL4Omzmcs+IpuuzcwWIM98FZC5Gng4y2wB&#10;fJy57COy6dcMPIWcmmOe+Spg5WrgybOVLYCVZ3AIOL3H8lofVuCF97kb323hisHZCk88+KrbC4Xn&#10;yBy8wSkop4MZuAArXPUYA8NovBrPLpeNIWg0hvc1PINcc42vYmROJ7Xr5qAPma9necfXFjTXB9Cr&#10;3vFlgsznRYpbPJrD7jwnVNx4yXxeqLgbkvm8UHGLQnPYXeaAwX2DzOeFis0czaEPz/GOHZbM54WK&#10;bY/M54WKvQjNoY3MAYMNgsznhTrODnIoOMu7zp2xpiTM115P1mTAYLL2gM9AlfEBS9Fc4oBAT2dq&#10;GPFQHR7EU5ULMhiwIKE7AUYT0Hm17WwrHYkBZtbMd0+eNPVmvmHWzLe20QRe9gNdyUJknjffth8j&#10;slkz3zYeM5Iya+Zb2+i4LvtxGTLPF61QFXF+5kz71IRbIZwNzMMnQx3rZT7W6RoaP/i7TC2YaaRX&#10;vemgjeQGk/kesRlvl7k5YbtMM1CiI73ijeYoFnMGkyEbigEznNr7KdWxQqwxizPgUvPmYDjNsmZr&#10;4NE732JS6KE2DOHhohbyr4AdYaC9DdSfj1xWAWt/7mC4uQ4TfM0f6CZJV3jilfbKg73CuwJcbYMh&#10;gE0TL+8GPTV/7GWzr+GXQirfTvwEY91dQ6NBHF3pqZs9dKOxK4yviaVx1I7zcfue7M//IXD7NwAA&#10;AP//AwBQSwMEFAAGAAgAAAAhAOmr8hDfAAAACgEAAA8AAABkcnMvZG93bnJldi54bWxMj0FPg0AQ&#10;he8m/ofNmHizC4hakaVpGvXUmNiaGG9Tdgqk7Cxht0D/vctJj2/ey3vf5KvJtGKg3jWWFcSLCARx&#10;aXXDlYKv/dvdEoTzyBpby6TgQg5WxfVVjpm2I3/SsPOVCCXsMlRQe99lUrqyJoNuYTvi4B1tb9AH&#10;2VdS9ziGctPKJIoepcGGw0KNHW1qKk+7s1HwPuK4vo9fh+3puLn87B8+vrcxKXV7M61fQHia/F8Y&#10;ZvyADkVgOtgzayfaoOM0oHsFSZqAmAPRU/oM4jBfliCLXP5/ofgFAAD//wMAUEsBAi0AFAAGAAgA&#10;AAAhALaDOJL+AAAA4QEAABMAAAAAAAAAAAAAAAAAAAAAAFtDb250ZW50X1R5cGVzXS54bWxQSwEC&#10;LQAUAAYACAAAACEAOP0h/9YAAACUAQAACwAAAAAAAAAAAAAAAAAvAQAAX3JlbHMvLnJlbHNQSwEC&#10;LQAUAAYACAAAACEAyht3TVoGAABYGAAADgAAAAAAAAAAAAAAAAAuAgAAZHJzL2Uyb0RvYy54bWxQ&#10;SwECLQAUAAYACAAAACEA6avyEN8AAAAKAQAADwAAAAAAAAAAAAAAAAC0CAAAZHJzL2Rvd25yZXYu&#10;eG1sUEsFBgAAAAAEAAQA8wAAAMAJAAAAAA==&#10;">
                <v:line id="Line 23" o:spid="_x0000_s1027" style="position:absolute;visibility:visible;mso-wrap-style:square" from="1169,245" to="10737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9N7wQAAANsAAAAPAAAAZHJzL2Rvd25yZXYueG1sRE9ba8Iw&#10;FH4f+B/CEXwpms4xkWqUURjbQARv6OOxOTbF5qQ0mdZ/bx4Ge/z47vNlZ2txo9ZXjhW8jlIQxIXT&#10;FZcK9rvP4RSED8gaa8ek4EEeloveyxwz7e68ods2lCKGsM9QgQmhyaT0hSGLfuQa4shdXGsxRNiW&#10;Urd4j+G2luM0nUiLFccGgw3lhorr9tcqOO7sT/4VLvqwTlbvJsnpdE5IqUG/+5iBCNSFf/Gf+1sr&#10;eIvr45f4A+TiCQAA//8DAFBLAQItABQABgAIAAAAIQDb4fbL7gAAAIUBAAATAAAAAAAAAAAAAAAA&#10;AAAAAABbQ29udGVudF9UeXBlc10ueG1sUEsBAi0AFAAGAAgAAAAhAFr0LFu/AAAAFQEAAAsAAAAA&#10;AAAAAAAAAAAAHwEAAF9yZWxzLy5yZWxzUEsBAi0AFAAGAAgAAAAhAAPX03vBAAAA2wAAAA8AAAAA&#10;AAAAAAAAAAAABwIAAGRycy9kb3ducmV2LnhtbFBLBQYAAAAAAwADALcAAAD1AgAAAAA=&#10;" strokeweight=".3pt">
                  <v:stroke dashstyle="dot"/>
                </v:line>
                <v:shape id="docshape16" o:spid="_x0000_s1028" style="position:absolute;left:1148;top:241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625xAAAANsAAAAPAAAAZHJzL2Rvd25yZXYueG1sRI9PawIx&#10;FMTvQr9DeAVvmlhBytYopSgoXuoflh4fm2d2cfOy3URd++mNUPA4zMxvmOm8c7W4UBsqzxpGQwWC&#10;uPCmYqvhsF8O3kGEiGyw9kwabhRgPnvpTTEz/spbuuyiFQnCIUMNZYxNJmUoSnIYhr4hTt7Rtw5j&#10;kq2VpsVrgrtavik1kQ4rTgslNvRVUnHanZ0Gt9jkrvj9UWv82webf6vV0i607r92nx8gInXxGf5v&#10;r4yG8QgeX9IPkLM7AAAA//8DAFBLAQItABQABgAIAAAAIQDb4fbL7gAAAIUBAAATAAAAAAAAAAAA&#10;AAAAAAAAAABbQ29udGVudF9UeXBlc10ueG1sUEsBAi0AFAAGAAgAAAAhAFr0LFu/AAAAFQEAAAsA&#10;AAAAAAAAAAAAAAAAHwEAAF9yZWxzLy5yZWxzUEsBAi0AFAAGAAgAAAAhALYHrbnEAAAA2wAAAA8A&#10;AAAAAAAAAAAAAAAABwIAAGRycy9kb3ducmV2LnhtbFBLBQYAAAAAAwADALcAAAD4AgAAAAA=&#10;" path="m6,3l5,1,3,,1,1,,3,1,5,3,6,5,5,6,3xm9601,3r-1,-2l9598,r-2,1l9595,3r1,2l9598,6r2,-1l9601,3xe" fillcolor="black" stroked="f">
                  <v:path arrowok="t" o:connecttype="custom" o:connectlocs="6,245;5,243;3,242;1,243;0,245;1,247;3,248;5,247;6,245;9601,245;9600,243;9598,242;9596,243;9595,245;9596,247;9598,248;9600,247;9601,245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13BD17E6" w14:textId="77777777" w:rsidR="009E642B" w:rsidRDefault="009E642B">
      <w:pPr>
        <w:pStyle w:val="Plattetekst"/>
        <w:rPr>
          <w:sz w:val="20"/>
        </w:rPr>
      </w:pPr>
    </w:p>
    <w:p w14:paraId="584A8043" w14:textId="745AE644" w:rsidR="009E642B" w:rsidRDefault="000E4315">
      <w:pPr>
        <w:pStyle w:val="Plattetekst"/>
        <w:spacing w:before="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959B156" wp14:editId="49239012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6096635" cy="3810"/>
                <wp:effectExtent l="0" t="0" r="0" b="0"/>
                <wp:wrapTopAndBottom/>
                <wp:docPr id="26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42"/>
                          <a:chExt cx="9601" cy="6"/>
                        </a:xfrm>
                      </wpg:grpSpPr>
                      <wps:wsp>
                        <wps:cNvPr id="2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69" y="245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docshape18"/>
                        <wps:cNvSpPr>
                          <a:spLocks/>
                        </wps:cNvSpPr>
                        <wps:spPr bwMode="auto">
                          <a:xfrm>
                            <a:off x="1148" y="241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45 242"/>
                              <a:gd name="T3" fmla="*/ 245 h 6"/>
                              <a:gd name="T4" fmla="+- 0 1153 1148"/>
                              <a:gd name="T5" fmla="*/ T4 w 9601"/>
                              <a:gd name="T6" fmla="+- 0 243 242"/>
                              <a:gd name="T7" fmla="*/ 243 h 6"/>
                              <a:gd name="T8" fmla="+- 0 1151 1148"/>
                              <a:gd name="T9" fmla="*/ T8 w 9601"/>
                              <a:gd name="T10" fmla="+- 0 242 242"/>
                              <a:gd name="T11" fmla="*/ 242 h 6"/>
                              <a:gd name="T12" fmla="+- 0 1149 1148"/>
                              <a:gd name="T13" fmla="*/ T12 w 9601"/>
                              <a:gd name="T14" fmla="+- 0 243 242"/>
                              <a:gd name="T15" fmla="*/ 243 h 6"/>
                              <a:gd name="T16" fmla="+- 0 1148 1148"/>
                              <a:gd name="T17" fmla="*/ T16 w 9601"/>
                              <a:gd name="T18" fmla="+- 0 245 242"/>
                              <a:gd name="T19" fmla="*/ 245 h 6"/>
                              <a:gd name="T20" fmla="+- 0 1149 1148"/>
                              <a:gd name="T21" fmla="*/ T20 w 9601"/>
                              <a:gd name="T22" fmla="+- 0 247 242"/>
                              <a:gd name="T23" fmla="*/ 247 h 6"/>
                              <a:gd name="T24" fmla="+- 0 1151 1148"/>
                              <a:gd name="T25" fmla="*/ T24 w 9601"/>
                              <a:gd name="T26" fmla="+- 0 248 242"/>
                              <a:gd name="T27" fmla="*/ 248 h 6"/>
                              <a:gd name="T28" fmla="+- 0 1153 1148"/>
                              <a:gd name="T29" fmla="*/ T28 w 9601"/>
                              <a:gd name="T30" fmla="+- 0 247 242"/>
                              <a:gd name="T31" fmla="*/ 247 h 6"/>
                              <a:gd name="T32" fmla="+- 0 1154 1148"/>
                              <a:gd name="T33" fmla="*/ T32 w 9601"/>
                              <a:gd name="T34" fmla="+- 0 245 242"/>
                              <a:gd name="T35" fmla="*/ 245 h 6"/>
                              <a:gd name="T36" fmla="+- 0 10749 1148"/>
                              <a:gd name="T37" fmla="*/ T36 w 9601"/>
                              <a:gd name="T38" fmla="+- 0 245 242"/>
                              <a:gd name="T39" fmla="*/ 245 h 6"/>
                              <a:gd name="T40" fmla="+- 0 10748 1148"/>
                              <a:gd name="T41" fmla="*/ T40 w 9601"/>
                              <a:gd name="T42" fmla="+- 0 243 242"/>
                              <a:gd name="T43" fmla="*/ 243 h 6"/>
                              <a:gd name="T44" fmla="+- 0 10746 1148"/>
                              <a:gd name="T45" fmla="*/ T44 w 9601"/>
                              <a:gd name="T46" fmla="+- 0 242 242"/>
                              <a:gd name="T47" fmla="*/ 242 h 6"/>
                              <a:gd name="T48" fmla="+- 0 10744 1148"/>
                              <a:gd name="T49" fmla="*/ T48 w 9601"/>
                              <a:gd name="T50" fmla="+- 0 243 242"/>
                              <a:gd name="T51" fmla="*/ 243 h 6"/>
                              <a:gd name="T52" fmla="+- 0 10743 1148"/>
                              <a:gd name="T53" fmla="*/ T52 w 9601"/>
                              <a:gd name="T54" fmla="+- 0 245 242"/>
                              <a:gd name="T55" fmla="*/ 245 h 6"/>
                              <a:gd name="T56" fmla="+- 0 10744 1148"/>
                              <a:gd name="T57" fmla="*/ T56 w 9601"/>
                              <a:gd name="T58" fmla="+- 0 247 242"/>
                              <a:gd name="T59" fmla="*/ 247 h 6"/>
                              <a:gd name="T60" fmla="+- 0 10746 1148"/>
                              <a:gd name="T61" fmla="*/ T60 w 9601"/>
                              <a:gd name="T62" fmla="+- 0 248 242"/>
                              <a:gd name="T63" fmla="*/ 248 h 6"/>
                              <a:gd name="T64" fmla="+- 0 10748 1148"/>
                              <a:gd name="T65" fmla="*/ T64 w 9601"/>
                              <a:gd name="T66" fmla="+- 0 247 242"/>
                              <a:gd name="T67" fmla="*/ 247 h 6"/>
                              <a:gd name="T68" fmla="+- 0 10749 1148"/>
                              <a:gd name="T69" fmla="*/ T68 w 9601"/>
                              <a:gd name="T70" fmla="+- 0 245 242"/>
                              <a:gd name="T71" fmla="*/ 24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A46614" id="docshapegroup17" o:spid="_x0000_s1026" style="position:absolute;margin-left:57.4pt;margin-top:12.1pt;width:480.05pt;height:.3pt;z-index:-15726592;mso-wrap-distance-left:0;mso-wrap-distance-right:0;mso-position-horizontal-relative:page" coordorigin="1148,242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9wTwYAAFgYAAAOAAAAZHJzL2Uyb0RvYy54bWy8Wdtu4zYQfS/QfyD02GLXpm6OjXUWRfaC&#10;Amm7wKofwEiyJVQWVUqJk359Z0hRHqZiom6B5sGWzNHozDkzI2ry7v3jqWEPpepr2e4D/nYdsLLN&#10;ZVG3x33we/bpzVXA+kG0hWhkW+6Dp7IP3l9//927c7crQ1nJpigVAydtvzt3+6Aahm63WvV5VZ5E&#10;/1Z2ZQuLB6lOYoBTdVwVSpzB+6lZhet1ujpLVXRK5mXfw68fzGJwrf0fDmU+/HY49OXAmn0A2Ab9&#10;qfTnHX6urt+J3VGJrqrzEYb4BhQnUbdw08nVBzEIdq/qf7g61bmSvTwMb3N5WsnDoc5LHQNEw9fP&#10;ovms5H2nYznuzsduogmofcbTN7vNf334olhd7IMwDVgrTqBRIfO+El15xNvzDXJ07o47MP2suq/d&#10;F2UChcNbmf/Rw/Lq+TqeH40xuzv/IgtwK+4HqTl6PKgTuoDo2aOW4mmSonwcWA4/puttmkZJwHJY&#10;i674qFRegZx4EecxZBashXFoRMyrj+O123TNzYUpLq3EztxRoxxRYUiQcf2F1P6/kfoVGdNa9ciU&#10;JXVjSb2t25KFOgy8M5jctIbJ/LEdmWStvKlEeyy1s+ypA9a4DsG5BE96kOFVZjlPtyNJiSHJ0rtN&#10;UqAPudWIJorErlP98LmUJ4YH+6AB2Fo08XDbD4ZNa4IatvJT3TTwu9g1LTuPWuFpL5u6wEV9oo53&#10;N41iDwLrUP+N0jhm6PmD6CtjV8jBoIY8bAt9j6oUxcfxeBB1Y44BftPqLDTEGHHvZPH0RSHkUer/&#10;S3Ng1i0kfoVxjBraAupp9eiEMCv/Qt2pBHSSiN2krqcAxC6/N+qiJlZRaFoFaIs/HYsReQa98nBq&#10;oBX++IatGedJDB9wP63CxQzqzJj9sGLZmp2Zrr1nRqE10r7COGFT0V48RdYIPKFJxXTxUkyxNbGY&#10;ollM0DQumGIPJmh2JL4wjuYwQfFOntBkBhNoTfwAT3wWE5Th5Cm78mCCJkedAUlzoDjlHG1mUHGX&#10;clBuOwuLU9YzHvqAucx72OKUeA9d3OUdU2oeGKU+46kPmEu/J7U4Zd+TW9CZKfdexkLKfhZ6U94V&#10;IIw3c1KGlH60mZEydLn3ZlhI2c9CX97jU54kbAj8zxRjSOlHmzlgLvcAbL4cQ8p+FvqSP3IF8DAW&#10;Ufo9jEUu997eFVH2s8iX/JErgCfHcKsyVbgnxyKXe77eeMoyovRnkS/7I1cBHzLKvwdZ7JKPyObr&#10;Mqb8Z7Ev/WFP5mbZbHuNqQCehhG77COydLZjxFSALPblf+xq4OmxMRXA02Px4UsqCZHNPyNjKkAG&#10;xM4/JRNXA0+TTagAHs4Sl31ENl+aCRUgS3wVkLgaePIsoQJ48ixx2fdzllABssRXAYmrgadpJFQA&#10;T9NIXfb9eZZSAbLUVwGpq4Gnz6ZUAE+fTV32Edl8baZUgCz1VUDqauDhLKUC+Dhz2Udk89sMfAuZ&#10;mmOW+ipg42rgybMNFYDkGbwETPtYUZmXFdjwPrbj3haOGLxb4RsPbnU72eN7ZAbe4C0oi3BnCy7A&#10;Clc9xsAwGutX4leNIWg0hv3aEte4FdPm+k3tVefwWm7Mt4u847YFvcOOYwkY3Exo82WR4iMezeHp&#10;vMQ7Pni1+bJQ8WmozZeFio8oNIenyxIw+NzQ5stCxWaO5tCHl3jHDqvNl4WKbU+bLwsVexGaQxtZ&#10;AgYbhDZfFuo4O8ig4Ih3k5ljTSmYrz2frKmAwWTtDq+BKhMDlqI9xAGBmc5UMOLRdXiSD2UmtcGA&#10;BQndCTDagC6rTUutTCQWmF2z3532ZKi38w27Zr+NjSHwZT/QlQgie739pn6syHbNflM8diRl1+y3&#10;sTFxvezHZchenzeyLzXnF86MT0M4CeFiYC+eDE2sL/OxTbbQ+MHfy9SCmUH6qjcTtJXcYrLfIzbr&#10;7WVuJmwv0wyUmEhf8abnKIQ5i8mSDcWAGa6fHFOqY4WQMYsz4OqXzcFwmkVma+DRO99iSpqhNgzh&#10;4aCS6q+AnWGgvQ/6P++FKgPW/NzCcHPLY9zmD/okTjb4xqvoyh1dEW0OrvbBEMBDEw9vBjM1v+9U&#10;fazgTlyXbyt/grHuodajQRxdmakbHbrpsSuMrzVL46gd5+P0XNtf/iFw/TcAAAD//wMAUEsDBBQA&#10;BgAIAAAAIQDpq/IQ3wAAAAoBAAAPAAAAZHJzL2Rvd25yZXYueG1sTI9BT4NAEIXvJv6HzZh4swuI&#10;WpGlaRr11JjYmhhvU3YKpOwsYbdA/73LSY9v3st73+SrybRioN41lhXEiwgEcWl1w5WCr/3b3RKE&#10;88gaW8uk4EIOVsX1VY6ZtiN/0rDzlQgl7DJUUHvfZVK6siaDbmE74uAdbW/QB9lXUvc4hnLTyiSK&#10;HqXBhsNCjR1taipPu7NR8D7iuL6PX4ft6bi5/OwfPr63MSl1ezOtX0B4mvxfGGb8gA5FYDrYM2sn&#10;2qDjNKB7BUmagJgD0VP6DOIwX5Ygi1z+f6H4BQAA//8DAFBLAQItABQABgAIAAAAIQC2gziS/gAA&#10;AOEBAAATAAAAAAAAAAAAAAAAAAAAAABbQ29udGVudF9UeXBlc10ueG1sUEsBAi0AFAAGAAgAAAAh&#10;ADj9If/WAAAAlAEAAAsAAAAAAAAAAAAAAAAALwEAAF9yZWxzLy5yZWxzUEsBAi0AFAAGAAgAAAAh&#10;AF4+/3BPBgAAWBgAAA4AAAAAAAAAAAAAAAAALgIAAGRycy9lMm9Eb2MueG1sUEsBAi0AFAAGAAgA&#10;AAAhAOmr8hDfAAAACgEAAA8AAAAAAAAAAAAAAAAAqQgAAGRycy9kb3ducmV2LnhtbFBLBQYAAAAA&#10;BAAEAPMAAAC1CQAAAAA=&#10;">
                <v:line id="Line 20" o:spid="_x0000_s1027" style="position:absolute;visibility:visible;mso-wrap-style:square" from="1169,245" to="10737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3SxQAAANsAAAAPAAAAZHJzL2Rvd25yZXYueG1sRI/dasJA&#10;FITvC77DcoTeBN1UaCvRVSRQ2oII/qGXx+wxG8yeDdmtxrfvFoReDjPzDTOdd7YWV2p95VjByzAF&#10;QVw4XXGpYLf9GIxB+ICssXZMCu7kYT7rPU0x0+7Ga7puQikihH2GCkwITSalLwxZ9EPXEEfv7FqL&#10;Icq2lLrFW4TbWo7S9E1arDguGGwoN1RcNj9WwWFrv/PPcNb7VbJ8NUlOx1NCSj33u8UERKAu/Icf&#10;7S+tYPQOf1/iD5CzXwAAAP//AwBQSwECLQAUAAYACAAAACEA2+H2y+4AAACFAQAAEwAAAAAAAAAA&#10;AAAAAAAAAAAAW0NvbnRlbnRfVHlwZXNdLnhtbFBLAQItABQABgAIAAAAIQBa9CxbvwAAABUBAAAL&#10;AAAAAAAAAAAAAAAAAB8BAABfcmVscy8ucmVsc1BLAQItABQABgAIAAAAIQAJ593SxQAAANsAAAAP&#10;AAAAAAAAAAAAAAAAAAcCAABkcnMvZG93bnJldi54bWxQSwUGAAAAAAMAAwC3AAAA+QIAAAAA&#10;" strokeweight=".3pt">
                  <v:stroke dashstyle="dot"/>
                </v:line>
                <v:shape id="docshape18" o:spid="_x0000_s1028" style="position:absolute;left:1148;top:241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JL5wAAAANsAAAAPAAAAZHJzL2Rvd25yZXYueG1sRE/LisIw&#10;FN0L/kO4wuw0GReDVKPIoOAwm/FBcXlprmmxualN1I5fbxaCy8N5zxadq8WN2lB51vA5UiCIC28q&#10;thoO+/VwAiJEZIO1Z9LwTwEW835vhpnxd97SbRetSCEcMtRQxthkUoaiJIdh5BvixJ186zAm2Fpp&#10;WryncFfLsVJf0mHFqaHEhr5LKs67q9PgVr+5Ky5H9YOPfbD5n9qs7Urrj0G3nIKI1MW3+OXeGA3j&#10;NDZ9ST9Azp8AAAD//wMAUEsBAi0AFAAGAAgAAAAhANvh9svuAAAAhQEAABMAAAAAAAAAAAAAAAAA&#10;AAAAAFtDb250ZW50X1R5cGVzXS54bWxQSwECLQAUAAYACAAAACEAWvQsW78AAAAVAQAACwAAAAAA&#10;AAAAAAAAAAAfAQAAX3JlbHMvLnJlbHNQSwECLQAUAAYACAAAACEAouSS+cAAAADbAAAADwAAAAAA&#10;AAAAAAAAAAAHAgAAZHJzL2Rvd25yZXYueG1sUEsFBgAAAAADAAMAtwAAAPQCAAAAAA==&#10;" path="m6,3l5,1,3,,1,1,,3,1,5,3,6,5,5,6,3xm9601,3r-1,-2l9598,r-2,1l9595,3r1,2l9598,6r2,-1l9601,3xe" fillcolor="black" stroked="f">
                  <v:path arrowok="t" o:connecttype="custom" o:connectlocs="6,245;5,243;3,242;1,243;0,245;1,247;3,248;5,247;6,245;9601,245;9600,243;9598,242;9596,243;9595,245;9596,247;9598,248;9600,247;9601,245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3D275C89" w14:textId="77777777" w:rsidR="009E642B" w:rsidRDefault="009E642B">
      <w:pPr>
        <w:pStyle w:val="Plattetekst"/>
        <w:spacing w:before="3"/>
        <w:rPr>
          <w:sz w:val="26"/>
        </w:rPr>
      </w:pPr>
    </w:p>
    <w:p w14:paraId="2A15D793" w14:textId="77777777" w:rsidR="009E642B" w:rsidRDefault="005A56E1">
      <w:pPr>
        <w:tabs>
          <w:tab w:val="left" w:pos="6158"/>
          <w:tab w:val="left" w:pos="9716"/>
        </w:tabs>
        <w:ind w:left="128"/>
        <w:rPr>
          <w:sz w:val="18"/>
        </w:rPr>
      </w:pPr>
      <w:r>
        <w:rPr>
          <w:w w:val="105"/>
          <w:sz w:val="18"/>
        </w:rPr>
        <w:t>Gaat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u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verandering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zelf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doen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schakelt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u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hiervoor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een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bedrijf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in?</w:t>
      </w:r>
      <w:r>
        <w:rPr>
          <w:sz w:val="18"/>
        </w:rPr>
        <w:tab/>
      </w:r>
      <w:r>
        <w:rPr>
          <w:w w:val="95"/>
          <w:sz w:val="18"/>
          <w:u w:val="dotted"/>
        </w:rPr>
        <w:t xml:space="preserve"> </w:t>
      </w:r>
      <w:r>
        <w:rPr>
          <w:sz w:val="18"/>
          <w:u w:val="dotted"/>
        </w:rPr>
        <w:tab/>
      </w:r>
    </w:p>
    <w:p w14:paraId="22FBFA25" w14:textId="77777777" w:rsidR="009E642B" w:rsidRDefault="009E642B">
      <w:pPr>
        <w:pStyle w:val="Plattetekst"/>
        <w:rPr>
          <w:sz w:val="20"/>
        </w:rPr>
      </w:pPr>
    </w:p>
    <w:p w14:paraId="37B82BD1" w14:textId="61981FF3" w:rsidR="009E642B" w:rsidRDefault="000E4315">
      <w:pPr>
        <w:pStyle w:val="Plattetekst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0F50CEF" wp14:editId="5EB50545">
                <wp:simplePos x="0" y="0"/>
                <wp:positionH relativeFrom="page">
                  <wp:posOffset>728980</wp:posOffset>
                </wp:positionH>
                <wp:positionV relativeFrom="paragraph">
                  <wp:posOffset>132080</wp:posOffset>
                </wp:positionV>
                <wp:extent cx="6096635" cy="3810"/>
                <wp:effectExtent l="0" t="0" r="0" b="0"/>
                <wp:wrapTopAndBottom/>
                <wp:docPr id="23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08"/>
                          <a:chExt cx="9601" cy="6"/>
                        </a:xfrm>
                      </wpg:grpSpPr>
                      <wps:wsp>
                        <wps:cNvPr id="2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9" y="211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docshape20"/>
                        <wps:cNvSpPr>
                          <a:spLocks/>
                        </wps:cNvSpPr>
                        <wps:spPr bwMode="auto">
                          <a:xfrm>
                            <a:off x="1148" y="207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11 208"/>
                              <a:gd name="T3" fmla="*/ 211 h 6"/>
                              <a:gd name="T4" fmla="+- 0 1153 1148"/>
                              <a:gd name="T5" fmla="*/ T4 w 9601"/>
                              <a:gd name="T6" fmla="+- 0 209 208"/>
                              <a:gd name="T7" fmla="*/ 209 h 6"/>
                              <a:gd name="T8" fmla="+- 0 1151 1148"/>
                              <a:gd name="T9" fmla="*/ T8 w 9601"/>
                              <a:gd name="T10" fmla="+- 0 208 208"/>
                              <a:gd name="T11" fmla="*/ 208 h 6"/>
                              <a:gd name="T12" fmla="+- 0 1149 1148"/>
                              <a:gd name="T13" fmla="*/ T12 w 9601"/>
                              <a:gd name="T14" fmla="+- 0 209 208"/>
                              <a:gd name="T15" fmla="*/ 209 h 6"/>
                              <a:gd name="T16" fmla="+- 0 1148 1148"/>
                              <a:gd name="T17" fmla="*/ T16 w 9601"/>
                              <a:gd name="T18" fmla="+- 0 211 208"/>
                              <a:gd name="T19" fmla="*/ 211 h 6"/>
                              <a:gd name="T20" fmla="+- 0 1149 1148"/>
                              <a:gd name="T21" fmla="*/ T20 w 9601"/>
                              <a:gd name="T22" fmla="+- 0 213 208"/>
                              <a:gd name="T23" fmla="*/ 213 h 6"/>
                              <a:gd name="T24" fmla="+- 0 1151 1148"/>
                              <a:gd name="T25" fmla="*/ T24 w 9601"/>
                              <a:gd name="T26" fmla="+- 0 214 208"/>
                              <a:gd name="T27" fmla="*/ 214 h 6"/>
                              <a:gd name="T28" fmla="+- 0 1153 1148"/>
                              <a:gd name="T29" fmla="*/ T28 w 9601"/>
                              <a:gd name="T30" fmla="+- 0 213 208"/>
                              <a:gd name="T31" fmla="*/ 213 h 6"/>
                              <a:gd name="T32" fmla="+- 0 1154 1148"/>
                              <a:gd name="T33" fmla="*/ T32 w 9601"/>
                              <a:gd name="T34" fmla="+- 0 211 208"/>
                              <a:gd name="T35" fmla="*/ 211 h 6"/>
                              <a:gd name="T36" fmla="+- 0 10749 1148"/>
                              <a:gd name="T37" fmla="*/ T36 w 9601"/>
                              <a:gd name="T38" fmla="+- 0 211 208"/>
                              <a:gd name="T39" fmla="*/ 211 h 6"/>
                              <a:gd name="T40" fmla="+- 0 10748 1148"/>
                              <a:gd name="T41" fmla="*/ T40 w 9601"/>
                              <a:gd name="T42" fmla="+- 0 209 208"/>
                              <a:gd name="T43" fmla="*/ 209 h 6"/>
                              <a:gd name="T44" fmla="+- 0 10746 1148"/>
                              <a:gd name="T45" fmla="*/ T44 w 9601"/>
                              <a:gd name="T46" fmla="+- 0 208 208"/>
                              <a:gd name="T47" fmla="*/ 208 h 6"/>
                              <a:gd name="T48" fmla="+- 0 10744 1148"/>
                              <a:gd name="T49" fmla="*/ T48 w 9601"/>
                              <a:gd name="T50" fmla="+- 0 209 208"/>
                              <a:gd name="T51" fmla="*/ 209 h 6"/>
                              <a:gd name="T52" fmla="+- 0 10743 1148"/>
                              <a:gd name="T53" fmla="*/ T52 w 9601"/>
                              <a:gd name="T54" fmla="+- 0 211 208"/>
                              <a:gd name="T55" fmla="*/ 211 h 6"/>
                              <a:gd name="T56" fmla="+- 0 10744 1148"/>
                              <a:gd name="T57" fmla="*/ T56 w 9601"/>
                              <a:gd name="T58" fmla="+- 0 213 208"/>
                              <a:gd name="T59" fmla="*/ 213 h 6"/>
                              <a:gd name="T60" fmla="+- 0 10746 1148"/>
                              <a:gd name="T61" fmla="*/ T60 w 9601"/>
                              <a:gd name="T62" fmla="+- 0 214 208"/>
                              <a:gd name="T63" fmla="*/ 214 h 6"/>
                              <a:gd name="T64" fmla="+- 0 10748 1148"/>
                              <a:gd name="T65" fmla="*/ T64 w 9601"/>
                              <a:gd name="T66" fmla="+- 0 213 208"/>
                              <a:gd name="T67" fmla="*/ 213 h 6"/>
                              <a:gd name="T68" fmla="+- 0 10749 1148"/>
                              <a:gd name="T69" fmla="*/ T68 w 9601"/>
                              <a:gd name="T70" fmla="+- 0 211 208"/>
                              <a:gd name="T71" fmla="*/ 211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A46D5" id="docshapegroup19" o:spid="_x0000_s1026" style="position:absolute;margin-left:57.4pt;margin-top:10.4pt;width:480.05pt;height:.3pt;z-index:-15726080;mso-wrap-distance-left:0;mso-wrap-distance-right:0;mso-position-horizontal-relative:page" coordorigin="1148,208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J+tVwYAAFgYAAAOAAAAZHJzL2Uyb0RvYy54bWy8Wdtu4zYQfS/QfyD02GLXpm6JjXUWRfaC&#10;Amm7wKofwEiyJVQWVVKJk359Z0hRJlPSUbdA98GWwtH4zDkzQ3H23funY0ceayFb3u8i+nYdkbov&#10;edX2h130e/HpzXVE5Mj6inW8r3fRcy2j9zfff/fuNGzrmDe8q2pBwEkvt6dhFzXjOGxXK1k29ZHJ&#10;t3yoe1jcc3FkI9yKw6oS7ATej90qXq/z1YmLahC8rKWEv37Qi9GN8r/f1+X4234v65F0uwiwjepT&#10;qM97/FzdvGPbg2BD05YTDPYNKI6s7eFHZ1cf2MjIg2j/4erYloJLvh/flvy44vt9W9YqBoiGrl9E&#10;81nwh0HFctieDsNME1D7gqdvdlv++vhFkLbaRXESkZ4dQaOKl7JhQ33An6cb5Og0HLZg+lkMX4cv&#10;QgcKl3e8/EPC8urlOt4ftDG5P/3CK3DLHkauOHraiyO6gOjJk5LieZaifhpJCX/M15s8T7KIlLCW&#10;XNNJqbIBOfEhSlPILFiL19daxLL5OD27yddUP5jj0opt9S8qlBMqDAkyTp5Jlf+N1K/ImNJKIlOG&#10;1NSQetf2NaFXmkxlcttrJsunfmKS9Py2Yf2hVs6K5wFYoyoEBAte9SN4I0GGV5mlNN9okqhyw7aG&#10;3k2WA33IrSJ2pohtByHHzzU/ErzYRR3AVqKxxzs5ajaNCWrY809t18Hf2bbryWnSCm8l79oKF9WN&#10;ONzfdoI8MqxD9W+SxjFDzx+YbLRdxUc0YlvIw75SV03Nqo/T9cjaTl8D/K5XWaiJ0eLe8+r5i0DI&#10;k9T/l+aQtW4hxYrkSUNTQNKuHqWuXvkX6s4loNLKUjdQAGxbPmh1kVWjKDStCrTFPx2qCXkBvXJ/&#10;7KAV/viGrAmlWQof8HtKhbMZ1Jk2+2FFijU5EVV7L4xiY6R8xZSSuWjPnqD7zJ7QpCGqeG1MUEsu&#10;psSLCeifPRVpAFNujDSm9caH6coYQXQxmHgwQRW5mKgXE5ThGdN1ABM0OdsZkOQDBaV89oU2HlTU&#10;pRyU23hhUZv1gsYhYC7zSIVHQWoTH6CLurxjSvmB2dQXNA8Bc+kPpBZsYRZj/tyCErW5DzIW2+wX&#10;cTDlXQFimvgYwy13Tgu08UgZu9xDJfozLLbZL+JQ3seuADFNvcBs+tHGB8zlHoD5yzG22S/iUPIn&#10;rgABxhKb/gBjict9sHclNvtFEkr+xBUgkGP4qmJJ6e1fics9XV8FyjKx6S+SUPYnrgIhZDb/oc7q&#10;ko/I/HWZ2vwXaSj9U1eCQMNIbQECDSN12UdkubdjpLYARRrK/9TVINBjU1uAQI/Fzddu/YDMv0em&#10;tgAFEOvfJTNXgwBnmS1AgLPMZR8585dmZgtQZKEKyFwNAnmW2QIE8ixz2Udkfs4yW4AiC1VA5moQ&#10;aBqZLUCgaeQu++E8y20BijxUAbmrQaDP5rYAgT6bu+wjMn9t5rYARR6qgNzVIMBZbgsQ4sxlH5H5&#10;XzPwFDI3xyIPVcCVq0Egz65sAaw8g0PA/B7LGn1YgRfep356t4UrAmcrPPHgq+7AJZ4jC/AGp6Ai&#10;mY4jYIWrAWNgGI3V6zb83mVjCBqN9dHrVWt8FVPm2SIkcJLU5up4/qp3fG1B7/DGgQei16Djy4Qy&#10;XxYpbvFoDrvzEu+48SrzZaHibqjMl4WKWxSaw+6yBAzuG8p8WajYzNEc+vAS79hhlfmyULHtKfNl&#10;oWIvQnNoI0vAYINQ5stCnWYHBRSc5V3nzlRTAuZrLydrIiIwWbvHZ6DK2IilaC5xQKCnMw2MeFQd&#10;HvljXXBlMGJBQncCjCag82rX21Y6EgPMrJnvQXnS1Jv5hlkz39pGE3jZD3QlC5F53nzbfozIZs18&#10;23jMSMqsmW9to+O67MdlyDxfdlzWivMzZ9qnJtwK4WxgHp4NdayX+dhkG2j84O8ytWCmkb7qTQdt&#10;JDeYzPeEzXi7zM2M7TLNQImO9BVvao5iMWcwGbKhGDDDVUedUx0rxBqzOAMuuWwOhtMsa7YGHoPz&#10;LSK4HmrDEB4uGi7+isgJBtq7SP75wEQdke7nHoabG5qmEPSobtLsCk+8wl65t1dYX4KrXTRGsGni&#10;5e2op+YPg2gPDfwSVeXb859grLtv1WgQR1d66mYP3dTYFcbXiqVp1I7zcfte2Z//Q+DmbwAAAP//&#10;AwBQSwMEFAAGAAgAAAAhANsTNobgAAAACgEAAA8AAABkcnMvZG93bnJldi54bWxMj81OwzAQhO9I&#10;vIO1SNyo7RL+QpyqqoBTVYkWCXFzk20SNV5HsZukb8/2BKfV7I5mv8kWk2vFgH1oPBnQMwUCqfBl&#10;Q5WBr9373TOIEC2VtvWEBs4YYJFfX2U2Lf1InzhsYyU4hEJqDdQxdqmUoajR2TDzHRLfDr53NrLs&#10;K1n2duRw18q5Uo/S2Yb4Q207XNVYHLcnZ+BjtOPyXr8N6+Nhdf7ZPWy+1xqNub2Zlq8gIk7xzwwX&#10;fEaHnJn2/kRlEC1rnTB6NDBXPC8G9ZS8gNjzRicg80z+r5D/AgAA//8DAFBLAQItABQABgAIAAAA&#10;IQC2gziS/gAAAOEBAAATAAAAAAAAAAAAAAAAAAAAAABbQ29udGVudF9UeXBlc10ueG1sUEsBAi0A&#10;FAAGAAgAAAAhADj9If/WAAAAlAEAAAsAAAAAAAAAAAAAAAAALwEAAF9yZWxzLy5yZWxzUEsBAi0A&#10;FAAGAAgAAAAhAN2sn61XBgAAWBgAAA4AAAAAAAAAAAAAAAAALgIAAGRycy9lMm9Eb2MueG1sUEsB&#10;Ai0AFAAGAAgAAAAhANsTNobgAAAACgEAAA8AAAAAAAAAAAAAAAAAsQgAAGRycy9kb3ducmV2Lnht&#10;bFBLBQYAAAAABAAEAPMAAAC+CQAAAAA=&#10;">
                <v:line id="Line 17" o:spid="_x0000_s1027" style="position:absolute;visibility:visible;mso-wrap-style:square" from="1169,211" to="10737,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OlxQAAANsAAAAPAAAAZHJzL2Rvd25yZXYueG1sRI/dasJA&#10;FITvC77DcoTeBN1U2iLRVSRQ2oII/qGXx+wxG8yeDdmtxrfvFoReDjPzDTOdd7YWV2p95VjByzAF&#10;QVw4XXGpYLf9GIxB+ICssXZMCu7kYT7rPU0x0+7Ga7puQikihH2GCkwITSalLwxZ9EPXEEfv7FqL&#10;Icq2lLrFW4TbWo7S9F1arDguGGwoN1RcNj9WwWFrv/PPcNb7VbJ8M0lOx1NCSj33u8UERKAu/Icf&#10;7S+tYPQKf1/iD5CzXwAAAP//AwBQSwECLQAUAAYACAAAACEA2+H2y+4AAACFAQAAEwAAAAAAAAAA&#10;AAAAAAAAAAAAW0NvbnRlbnRfVHlwZXNdLnhtbFBLAQItABQABgAIAAAAIQBa9CxbvwAAABUBAAAL&#10;AAAAAAAAAAAAAAAAAB8BAABfcmVscy8ucmVsc1BLAQItABQABgAIAAAAIQD5NUOlxQAAANsAAAAP&#10;AAAAAAAAAAAAAAAAAAcCAABkcnMvZG93bnJldi54bWxQSwUGAAAAAAMAAwC3AAAA+QIAAAAA&#10;" strokeweight=".3pt">
                  <v:stroke dashstyle="dot"/>
                </v:line>
                <v:shape id="docshape20" o:spid="_x0000_s1028" style="position:absolute;left:1148;top:207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T1nwwAAANsAAAAPAAAAZHJzL2Rvd25yZXYueG1sRI9BawIx&#10;FITvBf9DeEJvNVGoyNYopSgoXqyK9PjYPLOLm5d1E3X115uC4HGYmW+Y8bR1lbhQE0rPGvo9BYI4&#10;96Zkq2G3nX+MQISIbLDyTBpuFGA66byNMTP+yr902UQrEoRDhhqKGOtMypAX5DD0fE2cvINvHMYk&#10;GytNg9cEd5UcKDWUDktOCwXW9FNQftycnQY3W+1dfvpTS7xvg92v1WJuZ1q/d9vvLxCR2vgKP9sL&#10;o2HwCf9f0g+QkwcAAAD//wMAUEsBAi0AFAAGAAgAAAAhANvh9svuAAAAhQEAABMAAAAAAAAAAAAA&#10;AAAAAAAAAFtDb250ZW50X1R5cGVzXS54bWxQSwECLQAUAAYACAAAACEAWvQsW78AAAAVAQAACwAA&#10;AAAAAAAAAAAAAAAfAQAAX3JlbHMvLnJlbHNQSwECLQAUAAYACAAAACEATOU9Z8MAAADbAAAADwAA&#10;AAAAAAAAAAAAAAAHAgAAZHJzL2Rvd25yZXYueG1sUEsFBgAAAAADAAMAtwAAAPcCAAAAAA==&#10;" path="m6,3l5,1,3,,1,1,,3,1,5,3,6,5,5,6,3xm9601,3r-1,-2l9598,r-2,1l9595,3r1,2l9598,6r2,-1l9601,3xe" fillcolor="black" stroked="f">
                  <v:path arrowok="t" o:connecttype="custom" o:connectlocs="6,211;5,209;3,208;1,209;0,211;1,213;3,214;5,213;6,211;9601,211;9600,209;9598,208;9596,209;9595,211;9596,213;9598,214;9600,213;9601,211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2F75CA9E" w14:textId="77777777" w:rsidR="009E642B" w:rsidRDefault="009E642B">
      <w:pPr>
        <w:pStyle w:val="Plattetekst"/>
        <w:rPr>
          <w:sz w:val="20"/>
        </w:rPr>
      </w:pPr>
    </w:p>
    <w:p w14:paraId="54EAD322" w14:textId="7AFBFEEF" w:rsidR="009E642B" w:rsidRDefault="000E4315">
      <w:pPr>
        <w:pStyle w:val="Plattetekst"/>
        <w:spacing w:before="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3FDD463" wp14:editId="7A391588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6096635" cy="3810"/>
                <wp:effectExtent l="0" t="0" r="0" b="0"/>
                <wp:wrapTopAndBottom/>
                <wp:docPr id="20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42"/>
                          <a:chExt cx="9601" cy="6"/>
                        </a:xfrm>
                      </wpg:grpSpPr>
                      <wps:wsp>
                        <wps:cNvPr id="2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169" y="245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22"/>
                        <wps:cNvSpPr>
                          <a:spLocks/>
                        </wps:cNvSpPr>
                        <wps:spPr bwMode="auto">
                          <a:xfrm>
                            <a:off x="1148" y="241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45 242"/>
                              <a:gd name="T3" fmla="*/ 245 h 6"/>
                              <a:gd name="T4" fmla="+- 0 1153 1148"/>
                              <a:gd name="T5" fmla="*/ T4 w 9601"/>
                              <a:gd name="T6" fmla="+- 0 243 242"/>
                              <a:gd name="T7" fmla="*/ 243 h 6"/>
                              <a:gd name="T8" fmla="+- 0 1151 1148"/>
                              <a:gd name="T9" fmla="*/ T8 w 9601"/>
                              <a:gd name="T10" fmla="+- 0 242 242"/>
                              <a:gd name="T11" fmla="*/ 242 h 6"/>
                              <a:gd name="T12" fmla="+- 0 1149 1148"/>
                              <a:gd name="T13" fmla="*/ T12 w 9601"/>
                              <a:gd name="T14" fmla="+- 0 243 242"/>
                              <a:gd name="T15" fmla="*/ 243 h 6"/>
                              <a:gd name="T16" fmla="+- 0 1148 1148"/>
                              <a:gd name="T17" fmla="*/ T16 w 9601"/>
                              <a:gd name="T18" fmla="+- 0 245 242"/>
                              <a:gd name="T19" fmla="*/ 245 h 6"/>
                              <a:gd name="T20" fmla="+- 0 1149 1148"/>
                              <a:gd name="T21" fmla="*/ T20 w 9601"/>
                              <a:gd name="T22" fmla="+- 0 247 242"/>
                              <a:gd name="T23" fmla="*/ 247 h 6"/>
                              <a:gd name="T24" fmla="+- 0 1151 1148"/>
                              <a:gd name="T25" fmla="*/ T24 w 9601"/>
                              <a:gd name="T26" fmla="+- 0 248 242"/>
                              <a:gd name="T27" fmla="*/ 248 h 6"/>
                              <a:gd name="T28" fmla="+- 0 1153 1148"/>
                              <a:gd name="T29" fmla="*/ T28 w 9601"/>
                              <a:gd name="T30" fmla="+- 0 247 242"/>
                              <a:gd name="T31" fmla="*/ 247 h 6"/>
                              <a:gd name="T32" fmla="+- 0 1154 1148"/>
                              <a:gd name="T33" fmla="*/ T32 w 9601"/>
                              <a:gd name="T34" fmla="+- 0 245 242"/>
                              <a:gd name="T35" fmla="*/ 245 h 6"/>
                              <a:gd name="T36" fmla="+- 0 10749 1148"/>
                              <a:gd name="T37" fmla="*/ T36 w 9601"/>
                              <a:gd name="T38" fmla="+- 0 245 242"/>
                              <a:gd name="T39" fmla="*/ 245 h 6"/>
                              <a:gd name="T40" fmla="+- 0 10748 1148"/>
                              <a:gd name="T41" fmla="*/ T40 w 9601"/>
                              <a:gd name="T42" fmla="+- 0 243 242"/>
                              <a:gd name="T43" fmla="*/ 243 h 6"/>
                              <a:gd name="T44" fmla="+- 0 10746 1148"/>
                              <a:gd name="T45" fmla="*/ T44 w 9601"/>
                              <a:gd name="T46" fmla="+- 0 242 242"/>
                              <a:gd name="T47" fmla="*/ 242 h 6"/>
                              <a:gd name="T48" fmla="+- 0 10744 1148"/>
                              <a:gd name="T49" fmla="*/ T48 w 9601"/>
                              <a:gd name="T50" fmla="+- 0 243 242"/>
                              <a:gd name="T51" fmla="*/ 243 h 6"/>
                              <a:gd name="T52" fmla="+- 0 10743 1148"/>
                              <a:gd name="T53" fmla="*/ T52 w 9601"/>
                              <a:gd name="T54" fmla="+- 0 245 242"/>
                              <a:gd name="T55" fmla="*/ 245 h 6"/>
                              <a:gd name="T56" fmla="+- 0 10744 1148"/>
                              <a:gd name="T57" fmla="*/ T56 w 9601"/>
                              <a:gd name="T58" fmla="+- 0 247 242"/>
                              <a:gd name="T59" fmla="*/ 247 h 6"/>
                              <a:gd name="T60" fmla="+- 0 10746 1148"/>
                              <a:gd name="T61" fmla="*/ T60 w 9601"/>
                              <a:gd name="T62" fmla="+- 0 248 242"/>
                              <a:gd name="T63" fmla="*/ 248 h 6"/>
                              <a:gd name="T64" fmla="+- 0 10748 1148"/>
                              <a:gd name="T65" fmla="*/ T64 w 9601"/>
                              <a:gd name="T66" fmla="+- 0 247 242"/>
                              <a:gd name="T67" fmla="*/ 247 h 6"/>
                              <a:gd name="T68" fmla="+- 0 10749 1148"/>
                              <a:gd name="T69" fmla="*/ T68 w 9601"/>
                              <a:gd name="T70" fmla="+- 0 245 242"/>
                              <a:gd name="T71" fmla="*/ 24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353609" id="docshapegroup21" o:spid="_x0000_s1026" style="position:absolute;margin-left:57.4pt;margin-top:12.1pt;width:480.05pt;height:.3pt;z-index:-15725568;mso-wrap-distance-left:0;mso-wrap-distance-right:0;mso-position-horizontal-relative:page" coordorigin="1148,242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8WNTwYAAFgYAAAOAAAAZHJzL2Uyb0RvYy54bWy8Wdtu4zYQfS/QfyD02GLX1tVrY51Fkb2g&#10;wLZdYNUPYCTZEiqLKqnESb++M6QoD1PRUbdA82BL5mh0eM7MkJy8ffd4atlDJVUjun0Qvl4HrOoK&#10;UTbdcR/8nn989SZgauBdyVvRVfvgqVLBu5vvv3t77ndVJGrRlpVk4KRTu3O/D+ph6HerlSrq6sTV&#10;a9FXHQwehDzxAW7lcVVKfgbvp3YVrdfZ6ixk2UtRVErBr+/NYHCj/R8OVTH8djioamDtPgBsg/6U&#10;+vMOP1c3b/nuKHlfN8UIg38DihNvOnjp5Oo9Hzi7l80/XJ2aQgolDsPrQpxW4nBoikrPAWYTrp/N&#10;5pMU972ey3F3PvYTTUDtM56+2W3x68MXyZpyH0RAT8dPoFEpClXzvjri66MQOTr3xx2YfpL91/6L&#10;NBOFy8+i+EPB8Or5ON4fjTG7O/8iSnDL7wehOXo8yBO6gNmzRy3F0yRF9TiwAn7M1tssi9OAFTAW&#10;vwlHpYoa5MSHwjCByIKxKImMiEX9YXx2m61D82CGQyu+M2/UKEdUOCWIOHUhVf03Ur8iY1orhUxZ&#10;UgGIIfVz01UsTAyZ2uS2M0wWj93IJOvEbc27Y6Wd5U89sKbpB+TkEbxRIMOLzIZhth1JSg1Jlt5t&#10;mgF9yK0mdqKI73qphk+VODG82ActwNai8YfPajBsWhPUsBMfm7aF3/mu7dh51ApvlWibEgf1jTze&#10;3baSPXDMQ/03SuOYoef3XNXGrhSDQQ1x2JX6HXXFyw/j9cCb1lwD/LbTUWiIMeLeifLpi0TIo9T/&#10;l+aR1dwmUqRDdNTQJpCi2aPVNSP/Qt0pBXSQ8N2kricB+K64N+qiJlZRKFolaIs/HcsxWnMoBodT&#10;C6Xwx1dszcIwTeAD3qdVuJhBeBuzH1YsX7Mz07n3zAj4IL6iJGVT0l48xdYIPKFJzXTyUkyJNbGY&#10;4llMUDQumBIPpswaaV9REs9h2lgjjSmewwRZROYGPIWzmCANL5jeeDBBkaPOgKQ5UCHlHG1mmApd&#10;ykG57SyskLKeh5EPmMu8h62QEo82c8Bc3jGk5oFR6vMw8wFz6feEVkjZ98QWrn6OkB7GYDkkSkbe&#10;kHcFiJLNnJQRpR9tZhiLXO69ERZR9vPIF/eRK0AE/M8kY0TpR5s5YC73AGw+HSPKfh75gj92BfAw&#10;FlP6PYzFLvfe2hVT9vPYF/yxK4AnxnCrMmW4J8Zil/twvfEEWUzpz2Nf9MeuAj5klH8PssQlH5HN&#10;52VC+c8TX/jDnoxmk6dgJFQAT8FIXPYRWTZbMRIqQJ744j9xNfDU2IQK4KmxuPjSigHI5tfIhAqQ&#10;A7Hzq2TqauDhLKUCeDhLXfaRs/nUTKkAeerLgNTVwBNnKRXAE2epyz4im+cspQLkqS8DUlcDT9FI&#10;qQCeopG57PvjLKMC5JkvAzJXA0+dzagAnjqbuewjsvnczKgAeebLgMzVwMNZRgXwceayj8jmtxl4&#10;CpmKY575MmDjauCJsw0VgMQZHAKmfSyvzWEFNryP3bi3hSsGZys88eBWtxcKz5E5eINTUB6PxxGw&#10;wlGPMTCMxptFxjBpNIb9Gp5BtM8rrnErps31Se1lc9BHm28XecdtC5rDjmMJGNxMaPNlM8UlHs1h&#10;dV7iHRdebb5sqrgaavNlU8UlCs1hdVkCBtcNbb5sqljM0Rzq8BLvWGG1+bKpYtnT5sumirUIzaGM&#10;LAGDBUKbL5vq2DvIIeGIdxOZY05J6K8976zJgEFn7Q6fgSzjA6aivcQGgenO1NDi0Xl4Eg9VLrTB&#10;gAkJ1Qkw2gldRtuOWpmZWGB2zH732pOh3vY37Jj9NjaGwOt+oCoRRPZ5+039WJHtmP2meGxLyo7Z&#10;b2Nj5nXdj8uQfb5ohao05xfOjE9DOJnCxcA+PBmauV7nY5tuofCDv+vUgplB+qI3M2krucVkv0ds&#10;1tt1biZs12kGSsxMX/Cm+yiEOYvJkg3JgBGuy/sU6pghpM3iNLjUsj4YdrNIbw08evtbTArT1IYm&#10;PFzUQv4VsDM0tPeB+vOeyypg7c8dNDe3YYLb/EHfJOkGT7ySjtzREd4V4GofDAEsmnh5O5iu+X0v&#10;m2MNbwp1+nbiJ2jrHhrdGsTWlem60aabbrtC+1qzNLbasT9O77X95R8CN38DAAD//wMAUEsDBBQA&#10;BgAIAAAAIQDpq/IQ3wAAAAoBAAAPAAAAZHJzL2Rvd25yZXYueG1sTI9BT4NAEIXvJv6HzZh4swuI&#10;WpGlaRr11JjYmhhvU3YKpOwsYbdA/73LSY9v3st73+SrybRioN41lhXEiwgEcWl1w5WCr/3b3RKE&#10;88gaW8uk4EIOVsX1VY6ZtiN/0rDzlQgl7DJUUHvfZVK6siaDbmE74uAdbW/QB9lXUvc4hnLTyiSK&#10;HqXBhsNCjR1taipPu7NR8D7iuL6PX4ft6bi5/OwfPr63MSl1ezOtX0B4mvxfGGb8gA5FYDrYM2sn&#10;2qDjNKB7BUmagJgD0VP6DOIwX5Ygi1z+f6H4BQAA//8DAFBLAQItABQABgAIAAAAIQC2gziS/gAA&#10;AOEBAAATAAAAAAAAAAAAAAAAAAAAAABbQ29udGVudF9UeXBlc10ueG1sUEsBAi0AFAAGAAgAAAAh&#10;ADj9If/WAAAAlAEAAAsAAAAAAAAAAAAAAAAALwEAAF9yZWxzLy5yZWxzUEsBAi0AFAAGAAgAAAAh&#10;ACffxY1PBgAAWBgAAA4AAAAAAAAAAAAAAAAALgIAAGRycy9lMm9Eb2MueG1sUEsBAi0AFAAGAAgA&#10;AAAhAOmr8hDfAAAACgEAAA8AAAAAAAAAAAAAAAAAqQgAAGRycy9kb3ducmV2LnhtbFBLBQYAAAAA&#10;BAAEAPMAAAC1CQAAAAA=&#10;">
                <v:line id="Line 14" o:spid="_x0000_s1027" style="position:absolute;visibility:visible;mso-wrap-style:square" from="1169,245" to="10737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A9xQAAANsAAAAPAAAAZHJzL2Rvd25yZXYueG1sRI9Ba8JA&#10;FITvhf6H5RW8hLpRaJHoJkhAVCiFqqU9PrPPbDD7NmRXTf99t1DwOMzMN8yiGGwrrtT7xrGCyTgF&#10;QVw53XCt4LBfPc9A+ICssXVMCn7IQ5E/Piww0+7GH3TdhVpECPsMFZgQukxKXxmy6MeuI47eyfUW&#10;Q5R9LXWPtwi3rZym6au02HBcMNhRaag67y5Wwdfebst1OOnP9+TtxSQlfR8TUmr0NCznIAIN4R7+&#10;b2+0gukE/r7EHyDzXwAAAP//AwBQSwECLQAUAAYACAAAACEA2+H2y+4AAACFAQAAEwAAAAAAAAAA&#10;AAAAAAAAAAAAW0NvbnRlbnRfVHlwZXNdLnhtbFBLAQItABQABgAIAAAAIQBa9CxbvwAAABUBAAAL&#10;AAAAAAAAAAAAAAAAAB8BAABfcmVscy8ucmVsc1BLAQItABQABgAIAAAAIQDpQuA9xQAAANsAAAAP&#10;AAAAAAAAAAAAAAAAAAcCAABkcnMvZG93bnJldi54bWxQSwUGAAAAAAMAAwC3AAAA+QIAAAAA&#10;" strokeweight=".3pt">
                  <v:stroke dashstyle="dot"/>
                </v:line>
                <v:shape id="docshape22" o:spid="_x0000_s1028" style="position:absolute;left:1148;top:241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KUTwwAAANsAAAAPAAAAZHJzL2Rvd25yZXYueG1sRI9BawIx&#10;FITvBf9DeIK3mrgHKatRSlFQvFiVxeNj85pdunlZN1FXf31TKPQ4zMw3zHzZu0bcqAu1Zw2TsQJB&#10;XHpTs9VwOq5f30CEiGyw8UwaHhRguRi8zDE3/s6fdDtEKxKEQ44aqhjbXMpQVuQwjH1LnLwv3zmM&#10;SXZWmg7vCe4amSk1lQ5rTgsVtvRRUfl9uDoNbrUrXHk5qy0+j8EWe7VZ25XWo2H/PgMRqY//4b/2&#10;xmjIMvj9kn6AXPwAAAD//wMAUEsBAi0AFAAGAAgAAAAhANvh9svuAAAAhQEAABMAAAAAAAAAAAAA&#10;AAAAAAAAAFtDb250ZW50X1R5cGVzXS54bWxQSwECLQAUAAYACAAAACEAWvQsW78AAAAVAQAACwAA&#10;AAAAAAAAAAAAAAAfAQAAX3JlbHMvLnJlbHNQSwECLQAUAAYACAAAACEAwwylE8MAAADbAAAADwAA&#10;AAAAAAAAAAAAAAAHAgAAZHJzL2Rvd25yZXYueG1sUEsFBgAAAAADAAMAtwAAAPcCAAAAAA==&#10;" path="m6,3l5,1,3,,1,1,,3,1,5,3,6,5,5,6,3xm9601,3r-1,-2l9598,r-2,1l9595,3r1,2l9598,6r2,-1l9601,3xe" fillcolor="black" stroked="f">
                  <v:path arrowok="t" o:connecttype="custom" o:connectlocs="6,245;5,243;3,242;1,243;0,245;1,247;3,248;5,247;6,245;9601,245;9600,243;9598,242;9596,243;9595,245;9596,247;9598,248;9600,247;9601,245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4FB2A0FC" w14:textId="77777777" w:rsidR="009E642B" w:rsidRDefault="009E642B">
      <w:pPr>
        <w:pStyle w:val="Plattetekst"/>
        <w:spacing w:before="3"/>
        <w:rPr>
          <w:sz w:val="26"/>
        </w:rPr>
      </w:pPr>
    </w:p>
    <w:p w14:paraId="12D6B107" w14:textId="77777777" w:rsidR="009E642B" w:rsidRDefault="005A56E1">
      <w:pPr>
        <w:tabs>
          <w:tab w:val="left" w:pos="9716"/>
        </w:tabs>
        <w:spacing w:line="552" w:lineRule="auto"/>
        <w:ind w:left="128" w:right="166"/>
        <w:jc w:val="both"/>
        <w:rPr>
          <w:sz w:val="18"/>
        </w:rPr>
      </w:pPr>
      <w:r>
        <w:rPr>
          <w:w w:val="105"/>
          <w:sz w:val="18"/>
        </w:rPr>
        <w:t>Geschatte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kosten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het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bedrag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van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offerte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die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u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heeft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aangevraagd?</w:t>
      </w:r>
      <w:r>
        <w:rPr>
          <w:spacing w:val="53"/>
          <w:w w:val="105"/>
          <w:sz w:val="18"/>
        </w:rPr>
        <w:t xml:space="preserve"> </w:t>
      </w:r>
      <w:r>
        <w:rPr>
          <w:w w:val="105"/>
          <w:sz w:val="18"/>
        </w:rPr>
        <w:t>€</w:t>
      </w:r>
      <w:r>
        <w:rPr>
          <w:sz w:val="18"/>
        </w:rPr>
        <w:t xml:space="preserve">  </w:t>
      </w:r>
      <w:r>
        <w:rPr>
          <w:spacing w:val="6"/>
          <w:sz w:val="18"/>
        </w:rPr>
        <w:t xml:space="preserve"> </w:t>
      </w:r>
      <w:r>
        <w:rPr>
          <w:w w:val="95"/>
          <w:sz w:val="18"/>
          <w:u w:val="dotted"/>
        </w:rPr>
        <w:t xml:space="preserve"> </w:t>
      </w:r>
      <w:r>
        <w:rPr>
          <w:sz w:val="18"/>
          <w:u w:val="dotted"/>
        </w:rPr>
        <w:tab/>
      </w:r>
      <w:r>
        <w:rPr>
          <w:sz w:val="18"/>
        </w:rPr>
        <w:t xml:space="preserve"> </w:t>
      </w:r>
      <w:r>
        <w:rPr>
          <w:w w:val="105"/>
          <w:sz w:val="18"/>
        </w:rPr>
        <w:t>Wanneer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gaat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u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werkzaamheden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uitvoeren?</w:t>
      </w:r>
      <w:r>
        <w:rPr>
          <w:sz w:val="18"/>
        </w:rPr>
        <w:t xml:space="preserve">   </w:t>
      </w:r>
      <w:r>
        <w:rPr>
          <w:spacing w:val="6"/>
          <w:sz w:val="18"/>
        </w:rPr>
        <w:t xml:space="preserve"> </w:t>
      </w:r>
      <w:r>
        <w:rPr>
          <w:w w:val="95"/>
          <w:sz w:val="18"/>
          <w:u w:val="dotted"/>
        </w:rPr>
        <w:t xml:space="preserve"> </w:t>
      </w:r>
      <w:r>
        <w:rPr>
          <w:sz w:val="18"/>
          <w:u w:val="dotted"/>
        </w:rPr>
        <w:tab/>
      </w:r>
      <w:r>
        <w:rPr>
          <w:sz w:val="18"/>
        </w:rPr>
        <w:t xml:space="preserve"> </w:t>
      </w:r>
      <w:r>
        <w:rPr>
          <w:w w:val="105"/>
          <w:sz w:val="18"/>
        </w:rPr>
        <w:t xml:space="preserve">                                                                                 Opmerkingen</w:t>
      </w:r>
      <w:r>
        <w:rPr>
          <w:sz w:val="18"/>
        </w:rPr>
        <w:t xml:space="preserve">  </w:t>
      </w:r>
      <w:r>
        <w:rPr>
          <w:spacing w:val="11"/>
          <w:sz w:val="18"/>
        </w:rPr>
        <w:t xml:space="preserve"> </w:t>
      </w:r>
      <w:r>
        <w:rPr>
          <w:w w:val="95"/>
          <w:sz w:val="18"/>
          <w:u w:val="dotted"/>
        </w:rPr>
        <w:t xml:space="preserve"> </w:t>
      </w:r>
      <w:r>
        <w:rPr>
          <w:sz w:val="18"/>
          <w:u w:val="dotted"/>
        </w:rPr>
        <w:tab/>
      </w:r>
    </w:p>
    <w:p w14:paraId="515205FA" w14:textId="6A9E64C1" w:rsidR="009E642B" w:rsidRDefault="000E4315">
      <w:pPr>
        <w:pStyle w:val="Plattetekst"/>
        <w:spacing w:before="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5BC9B035" wp14:editId="30C75897">
                <wp:simplePos x="0" y="0"/>
                <wp:positionH relativeFrom="page">
                  <wp:posOffset>728980</wp:posOffset>
                </wp:positionH>
                <wp:positionV relativeFrom="paragraph">
                  <wp:posOffset>106045</wp:posOffset>
                </wp:positionV>
                <wp:extent cx="6096635" cy="3810"/>
                <wp:effectExtent l="0" t="0" r="0" b="0"/>
                <wp:wrapTopAndBottom/>
                <wp:docPr id="17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167"/>
                          <a:chExt cx="9601" cy="6"/>
                        </a:xfrm>
                      </wpg:grpSpPr>
                      <wps:wsp>
                        <wps:cNvPr id="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69" y="170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docshape24"/>
                        <wps:cNvSpPr>
                          <a:spLocks/>
                        </wps:cNvSpPr>
                        <wps:spPr bwMode="auto">
                          <a:xfrm>
                            <a:off x="1148" y="166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170 167"/>
                              <a:gd name="T3" fmla="*/ 170 h 6"/>
                              <a:gd name="T4" fmla="+- 0 1153 1148"/>
                              <a:gd name="T5" fmla="*/ T4 w 9601"/>
                              <a:gd name="T6" fmla="+- 0 168 167"/>
                              <a:gd name="T7" fmla="*/ 168 h 6"/>
                              <a:gd name="T8" fmla="+- 0 1151 1148"/>
                              <a:gd name="T9" fmla="*/ T8 w 9601"/>
                              <a:gd name="T10" fmla="+- 0 167 167"/>
                              <a:gd name="T11" fmla="*/ 167 h 6"/>
                              <a:gd name="T12" fmla="+- 0 1149 1148"/>
                              <a:gd name="T13" fmla="*/ T12 w 9601"/>
                              <a:gd name="T14" fmla="+- 0 168 167"/>
                              <a:gd name="T15" fmla="*/ 168 h 6"/>
                              <a:gd name="T16" fmla="+- 0 1148 1148"/>
                              <a:gd name="T17" fmla="*/ T16 w 9601"/>
                              <a:gd name="T18" fmla="+- 0 170 167"/>
                              <a:gd name="T19" fmla="*/ 170 h 6"/>
                              <a:gd name="T20" fmla="+- 0 1149 1148"/>
                              <a:gd name="T21" fmla="*/ T20 w 9601"/>
                              <a:gd name="T22" fmla="+- 0 172 167"/>
                              <a:gd name="T23" fmla="*/ 172 h 6"/>
                              <a:gd name="T24" fmla="+- 0 1151 1148"/>
                              <a:gd name="T25" fmla="*/ T24 w 9601"/>
                              <a:gd name="T26" fmla="+- 0 173 167"/>
                              <a:gd name="T27" fmla="*/ 173 h 6"/>
                              <a:gd name="T28" fmla="+- 0 1153 1148"/>
                              <a:gd name="T29" fmla="*/ T28 w 9601"/>
                              <a:gd name="T30" fmla="+- 0 172 167"/>
                              <a:gd name="T31" fmla="*/ 172 h 6"/>
                              <a:gd name="T32" fmla="+- 0 1154 1148"/>
                              <a:gd name="T33" fmla="*/ T32 w 9601"/>
                              <a:gd name="T34" fmla="+- 0 170 167"/>
                              <a:gd name="T35" fmla="*/ 170 h 6"/>
                              <a:gd name="T36" fmla="+- 0 10749 1148"/>
                              <a:gd name="T37" fmla="*/ T36 w 9601"/>
                              <a:gd name="T38" fmla="+- 0 170 167"/>
                              <a:gd name="T39" fmla="*/ 170 h 6"/>
                              <a:gd name="T40" fmla="+- 0 10748 1148"/>
                              <a:gd name="T41" fmla="*/ T40 w 9601"/>
                              <a:gd name="T42" fmla="+- 0 168 167"/>
                              <a:gd name="T43" fmla="*/ 168 h 6"/>
                              <a:gd name="T44" fmla="+- 0 10746 1148"/>
                              <a:gd name="T45" fmla="*/ T44 w 9601"/>
                              <a:gd name="T46" fmla="+- 0 167 167"/>
                              <a:gd name="T47" fmla="*/ 167 h 6"/>
                              <a:gd name="T48" fmla="+- 0 10744 1148"/>
                              <a:gd name="T49" fmla="*/ T48 w 9601"/>
                              <a:gd name="T50" fmla="+- 0 168 167"/>
                              <a:gd name="T51" fmla="*/ 168 h 6"/>
                              <a:gd name="T52" fmla="+- 0 10743 1148"/>
                              <a:gd name="T53" fmla="*/ T52 w 9601"/>
                              <a:gd name="T54" fmla="+- 0 170 167"/>
                              <a:gd name="T55" fmla="*/ 170 h 6"/>
                              <a:gd name="T56" fmla="+- 0 10744 1148"/>
                              <a:gd name="T57" fmla="*/ T56 w 9601"/>
                              <a:gd name="T58" fmla="+- 0 172 167"/>
                              <a:gd name="T59" fmla="*/ 172 h 6"/>
                              <a:gd name="T60" fmla="+- 0 10746 1148"/>
                              <a:gd name="T61" fmla="*/ T60 w 9601"/>
                              <a:gd name="T62" fmla="+- 0 173 167"/>
                              <a:gd name="T63" fmla="*/ 173 h 6"/>
                              <a:gd name="T64" fmla="+- 0 10748 1148"/>
                              <a:gd name="T65" fmla="*/ T64 w 9601"/>
                              <a:gd name="T66" fmla="+- 0 172 167"/>
                              <a:gd name="T67" fmla="*/ 172 h 6"/>
                              <a:gd name="T68" fmla="+- 0 10749 1148"/>
                              <a:gd name="T69" fmla="*/ T68 w 9601"/>
                              <a:gd name="T70" fmla="+- 0 170 167"/>
                              <a:gd name="T71" fmla="*/ 1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E9F869" id="docshapegroup23" o:spid="_x0000_s1026" style="position:absolute;margin-left:57.4pt;margin-top:8.35pt;width:480.05pt;height:.3pt;z-index:-15725056;mso-wrap-distance-left:0;mso-wrap-distance-right:0;mso-position-horizontal-relative:page" coordorigin="1148,167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1yRUwYAAFgYAAAOAAAAZHJzL2Uyb0RvYy54bWy8Wdtu4zYQfS/QfyD02GJjUzfHxjqLIntB&#10;gbRdYNUPYCTZEiqLKqXEyX59Z0hRprmkrW6B5sGWzKPR8JyZITl5++7l0JDnUvQ1b7cBvVkGpGxz&#10;XtTtfhv8mX18cxuQfmBtwRreltvgteyDd3c//vD22G3KkFe8KUpBwEjbb47dNqiGodssFn1elQfW&#10;3/CubGFwx8WBDXAr9otCsCNYPzSLcLlMF0cuik7wvOx7+PW9GgzupP3drsyHP3a7vhxIsw3At0F+&#10;Cvn5iJ+Lu7dssxesq+p8dIN9hxcHVrfw0snUezYw8iTqb0wd6lzwnu+Gm5wfFny3q/NSzgFmQ5fW&#10;bD4J/tTJuew3x3030QTUWjx9t9n89+fPgtQFaLcKSMsOoFHB875iXbnH14cRcnTs9huAfhLdl+6z&#10;UBOFywee/9XD8MIex/u9ApPH42+8ALPsaeCSo5edOKAJmD15kVK8TlKULwPJ4cd0uU7TKAlIDmPR&#10;LR2VyiuQEx+iNIbIgjGarpSIefVhfHadLql6MMWhBduoN0ovR69wShBx/YnU/r+R+gUZk1r1yJQm&#10;FZxUpD7UbUkoVWRKyH2rmMxf2pFJ0vL7irX7UhrLXjtgTT4BnhuP4E0PMlxlltJ0rUhajfxpetdJ&#10;Cp4ht3JgoohtOtEPn0p+IHixDRpwW4rGnh/6QbGpIahhyz/WTQO/s03TkuOoFd72vKkLHJQ3Yv94&#10;3wjyzDAP5d8ozRkMLb9nfaVwBR+UtBCHbSHfUZWs+DBeD6xu1DW437QyChUxStxHXrx+FujyKPX/&#10;pTlwfp5IYWzIrhOoN7NHqqtG/oW6UwrIOGebSV1PArBN/qTURU20olC0CtAWf9oXo+cZ1MrdoYFS&#10;+PMbsoS4TWL4gPdJFU4wyDMF+2lBsiU5Epl7FijUIGVrBfZ00p4sRRoElihAKjJO6gSJNUT7FDl9&#10;gqJx8in2+JRqkLKV3rp8goo4WaIAcfgEWXTOE3X6BCExWcpuPT5BkTszlq5cTkENOdkCIl1eUYty&#10;Gq+dblGT9YyGPscs5t1sUZN4D13U4h1Cyu2YSX1GU59jFv3u0KIm+57YCi3ufYyFJvtZ6A15S4BV&#10;6JIS1lZDSsA4Agxqx1lQ0MQdYaHJfhb64j60BFhBDn2bjKFJPwWMyzGLe5q40zE02c9CX/BHlgBu&#10;xiKTfupmLLK499WuyGQ/i3zBH1kCuGMMtypThntiLLK4X648aRmZ9GeRL/ojSwGPZyb/Hs9ii3zw&#10;zJ2Xscl/FvvCP7YkcBeM2BTAUzBii33wLHVWjNgUIIt98R9bGrhrbGwK4KmxuPiapR88c6+RsSlA&#10;BsS6V8nE0sDNWWIK4OEssdgHz9ypmZgCZIkvAxJLA3ecJaYAnjhLLPa9nCWmAFniy4DE0sBdNBJT&#10;AE/RSC32vXGWmgJkqS8DUksDd51NTQE8dTa12AfP3LmZmgJkqS8DUksDN2ewJpj1zLk04RHCygD3&#10;NgNPIVNxzCCw3RkAh5Qze+44W5kCGHEGh4BpH8sqdViBDe9LO+5t4YrA2QpPPLjV7XiP58gMrMEp&#10;KJOnXDABKBz1gIFhBMsT51UwTBrB6sx3FY1bMQlPcI99HQ76SPh6Fhy3LQhXp/mr1nEzIeHzZopL&#10;PMJhdZ7jOy68Ej5vqrgaSvi8qeIShXBYXeY4g+uGhM+bKhZzhEMdnmMdK6yEz5sqlj0JnzdVrEUI&#10;hzIyxxksEBI+b6pj7yCDhDOsq9gZc0pAf83urImAQGftEZ+BLGMDpqK+xAaB6s5U0OKReXjgz2XG&#10;JWDAhITqBD7qCZ1Gm9ZEqZlox/SY/u6kJUW97m/oMf2tMIrAy3agKhke6ef1t2lHi6zH9Lfpj25J&#10;6TH9rTBqXpftnDOkn88b3peS8xNnyqYi3JjCCaAfnoBqrpf5WCdrKPxg7zK1AFOeXrWmJq0l1z7p&#10;79E3be0yN5Nvl2kGStRMr1iTfRSDOe2TJhuSASNc1usp1DFDjDbLWYOrn9cHw26W0VsDi97+FhFc&#10;NbWhCQ8XFRdfA3KEhvY26P9+YqIMSPNrC83NNY1xmz/ImzhZ4YlXmCOP5ghrczC1DYYAFk28vB9U&#10;1/ypE/W+gjdRmb4t/wXaurtatgaxdaW6bmbTTbZdoX0tWRpb7dgfN+8l/vQPgbt/AAAA//8DAFBL&#10;AwQUAAYACAAAACEAMl/qk+AAAAAKAQAADwAAAGRycy9kb3ducmV2LnhtbEyPQU/CQBCF7yb+h82Y&#10;eJNtBSnWbgkh6omQCCaG29Id2obubNNd2vLvHU56ey/z8uZ72XK0jeix87UjBfEkAoFUOFNTqeB7&#10;//G0AOGDJqMbR6jgih6W+f1dplPjBvrCfhdKwSXkU62gCqFNpfRFhVb7iWuR+HZyndWBbVdK0+mB&#10;y20jn6NoLq2uiT9UusV1hcV5d7EKPgc9rKbxe785n9bXw/5l+7OJUanHh3H1BiLgGP7CcMNndMiZ&#10;6eguZLxo2MczRg8s5gmIWyBKZq8gjqySKcg8k/8n5L8AAAD//wMAUEsBAi0AFAAGAAgAAAAhALaD&#10;OJL+AAAA4QEAABMAAAAAAAAAAAAAAAAAAAAAAFtDb250ZW50X1R5cGVzXS54bWxQSwECLQAUAAYA&#10;CAAAACEAOP0h/9YAAACUAQAACwAAAAAAAAAAAAAAAAAvAQAAX3JlbHMvLnJlbHNQSwECLQAUAAYA&#10;CAAAACEAAGNckVMGAABYGAAADgAAAAAAAAAAAAAAAAAuAgAAZHJzL2Uyb0RvYy54bWxQSwECLQAU&#10;AAYACAAAACEAMl/qk+AAAAAKAQAADwAAAAAAAAAAAAAAAACtCAAAZHJzL2Rvd25yZXYueG1sUEsF&#10;BgAAAAAEAAQA8wAAALoJAAAAAA==&#10;">
                <v:line id="Line 11" o:spid="_x0000_s1027" style="position:absolute;visibility:visible;mso-wrap-style:square" from="1169,170" to="10737,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MdxgAAANsAAAAPAAAAZHJzL2Rvd25yZXYueG1sRI9Pa8Mw&#10;DMXvg34Ho8EuoXU66Bhp3TICpRuMwfqH9qjFahwWyyH22vTbT4fBbhLv6b2fFqvBt+pCfWwCG5hO&#10;clDEVbAN1wb2u/X4GVRMyBbbwGTgRhFWy9HdAgsbrvxJl22qlYRwLNCAS6krtI6VI49xEjpi0c6h&#10;95hk7Wtte7xKuG/1Y54/aY8NS4PDjkpH1ff2xxs47vxbuUlne/jI3mcuK+n0lZExD/fDyxxUoiH9&#10;m/+uX63gC6z8IgPo5S8AAAD//wMAUEsBAi0AFAAGAAgAAAAhANvh9svuAAAAhQEAABMAAAAAAAAA&#10;AAAAAAAAAAAAAFtDb250ZW50X1R5cGVzXS54bWxQSwECLQAUAAYACAAAACEAWvQsW78AAAAVAQAA&#10;CwAAAAAAAAAAAAAAAAAfAQAAX3JlbHMvLnJlbHNQSwECLQAUAAYACAAAACEAthSDHcYAAADbAAAA&#10;DwAAAAAAAAAAAAAAAAAHAgAAZHJzL2Rvd25yZXYueG1sUEsFBgAAAAADAAMAtwAAAPoCAAAAAA==&#10;" strokeweight=".3pt">
                  <v:stroke dashstyle="dot"/>
                </v:line>
                <v:shape id="docshape24" o:spid="_x0000_s1028" style="position:absolute;left:1148;top:166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P3fwQAAANsAAAAPAAAAZHJzL2Rvd25yZXYueG1sRE9LawIx&#10;EL4L/ocwgjdN9CDtahQRBUsv9YF4HDZjdnEzWTepbvvrG6HgbT6+58wWravEnZpQetYwGioQxLk3&#10;JVsNx8Nm8AYiRGSDlWfS8EMBFvNuZ4aZ8Q/e0X0frUghHDLUUMRYZ1KGvCCHYehr4sRdfOMwJthY&#10;aRp8pHBXybFSE+mw5NRQYE2rgvLr/ttpcOvPk8tvZ/WBv4dgT19qu7Frrfu9djkFEamNL/G/e2vS&#10;/Hd4/pIOkPM/AAAA//8DAFBLAQItABQABgAIAAAAIQDb4fbL7gAAAIUBAAATAAAAAAAAAAAAAAAA&#10;AAAAAABbQ29udGVudF9UeXBlc10ueG1sUEsBAi0AFAAGAAgAAAAhAFr0LFu/AAAAFQEAAAsAAAAA&#10;AAAAAAAAAAAAHwEAAF9yZWxzLy5yZWxzUEsBAi0AFAAGAAgAAAAhAAPE/d/BAAAA2wAAAA8AAAAA&#10;AAAAAAAAAAAABwIAAGRycy9kb3ducmV2LnhtbFBLBQYAAAAAAwADALcAAAD1AgAAAAA=&#10;" path="m6,3l5,1,3,,1,1,,3,1,5,3,6,5,5,6,3xm9601,3r-1,-2l9598,r-2,1l9595,3r1,2l9598,6r2,-1l9601,3xe" fillcolor="black" stroked="f">
                  <v:path arrowok="t" o:connecttype="custom" o:connectlocs="6,170;5,168;3,167;1,168;0,170;1,172;3,173;5,172;6,170;9601,170;9600,168;9598,167;9596,168;9595,170;9596,172;9598,173;9600,172;9601,170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52BC16A5" w14:textId="77777777" w:rsidR="009E642B" w:rsidRDefault="009E642B">
      <w:pPr>
        <w:pStyle w:val="Plattetekst"/>
        <w:rPr>
          <w:sz w:val="20"/>
        </w:rPr>
      </w:pPr>
    </w:p>
    <w:p w14:paraId="14BD9515" w14:textId="215186FC" w:rsidR="009E642B" w:rsidRDefault="000E4315">
      <w:pPr>
        <w:pStyle w:val="Plattetekst"/>
        <w:spacing w:before="8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6379BDB7" wp14:editId="10BF98B1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6096635" cy="3810"/>
                <wp:effectExtent l="0" t="0" r="0" b="0"/>
                <wp:wrapTopAndBottom/>
                <wp:docPr id="14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3810"/>
                          <a:chOff x="1148" y="242"/>
                          <a:chExt cx="9601" cy="6"/>
                        </a:xfrm>
                      </wpg:grpSpPr>
                      <wps:wsp>
                        <wps:cNvPr id="1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69" y="245"/>
                            <a:ext cx="9568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docshape26"/>
                        <wps:cNvSpPr>
                          <a:spLocks/>
                        </wps:cNvSpPr>
                        <wps:spPr bwMode="auto">
                          <a:xfrm>
                            <a:off x="1148" y="241"/>
                            <a:ext cx="9601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9601"/>
                              <a:gd name="T2" fmla="+- 0 245 242"/>
                              <a:gd name="T3" fmla="*/ 245 h 6"/>
                              <a:gd name="T4" fmla="+- 0 1153 1148"/>
                              <a:gd name="T5" fmla="*/ T4 w 9601"/>
                              <a:gd name="T6" fmla="+- 0 243 242"/>
                              <a:gd name="T7" fmla="*/ 243 h 6"/>
                              <a:gd name="T8" fmla="+- 0 1151 1148"/>
                              <a:gd name="T9" fmla="*/ T8 w 9601"/>
                              <a:gd name="T10" fmla="+- 0 242 242"/>
                              <a:gd name="T11" fmla="*/ 242 h 6"/>
                              <a:gd name="T12" fmla="+- 0 1149 1148"/>
                              <a:gd name="T13" fmla="*/ T12 w 9601"/>
                              <a:gd name="T14" fmla="+- 0 243 242"/>
                              <a:gd name="T15" fmla="*/ 243 h 6"/>
                              <a:gd name="T16" fmla="+- 0 1148 1148"/>
                              <a:gd name="T17" fmla="*/ T16 w 9601"/>
                              <a:gd name="T18" fmla="+- 0 245 242"/>
                              <a:gd name="T19" fmla="*/ 245 h 6"/>
                              <a:gd name="T20" fmla="+- 0 1149 1148"/>
                              <a:gd name="T21" fmla="*/ T20 w 9601"/>
                              <a:gd name="T22" fmla="+- 0 247 242"/>
                              <a:gd name="T23" fmla="*/ 247 h 6"/>
                              <a:gd name="T24" fmla="+- 0 1151 1148"/>
                              <a:gd name="T25" fmla="*/ T24 w 9601"/>
                              <a:gd name="T26" fmla="+- 0 248 242"/>
                              <a:gd name="T27" fmla="*/ 248 h 6"/>
                              <a:gd name="T28" fmla="+- 0 1153 1148"/>
                              <a:gd name="T29" fmla="*/ T28 w 9601"/>
                              <a:gd name="T30" fmla="+- 0 247 242"/>
                              <a:gd name="T31" fmla="*/ 247 h 6"/>
                              <a:gd name="T32" fmla="+- 0 1154 1148"/>
                              <a:gd name="T33" fmla="*/ T32 w 9601"/>
                              <a:gd name="T34" fmla="+- 0 245 242"/>
                              <a:gd name="T35" fmla="*/ 245 h 6"/>
                              <a:gd name="T36" fmla="+- 0 10749 1148"/>
                              <a:gd name="T37" fmla="*/ T36 w 9601"/>
                              <a:gd name="T38" fmla="+- 0 245 242"/>
                              <a:gd name="T39" fmla="*/ 245 h 6"/>
                              <a:gd name="T40" fmla="+- 0 10748 1148"/>
                              <a:gd name="T41" fmla="*/ T40 w 9601"/>
                              <a:gd name="T42" fmla="+- 0 243 242"/>
                              <a:gd name="T43" fmla="*/ 243 h 6"/>
                              <a:gd name="T44" fmla="+- 0 10746 1148"/>
                              <a:gd name="T45" fmla="*/ T44 w 9601"/>
                              <a:gd name="T46" fmla="+- 0 242 242"/>
                              <a:gd name="T47" fmla="*/ 242 h 6"/>
                              <a:gd name="T48" fmla="+- 0 10744 1148"/>
                              <a:gd name="T49" fmla="*/ T48 w 9601"/>
                              <a:gd name="T50" fmla="+- 0 243 242"/>
                              <a:gd name="T51" fmla="*/ 243 h 6"/>
                              <a:gd name="T52" fmla="+- 0 10743 1148"/>
                              <a:gd name="T53" fmla="*/ T52 w 9601"/>
                              <a:gd name="T54" fmla="+- 0 245 242"/>
                              <a:gd name="T55" fmla="*/ 245 h 6"/>
                              <a:gd name="T56" fmla="+- 0 10744 1148"/>
                              <a:gd name="T57" fmla="*/ T56 w 9601"/>
                              <a:gd name="T58" fmla="+- 0 247 242"/>
                              <a:gd name="T59" fmla="*/ 247 h 6"/>
                              <a:gd name="T60" fmla="+- 0 10746 1148"/>
                              <a:gd name="T61" fmla="*/ T60 w 9601"/>
                              <a:gd name="T62" fmla="+- 0 248 242"/>
                              <a:gd name="T63" fmla="*/ 248 h 6"/>
                              <a:gd name="T64" fmla="+- 0 10748 1148"/>
                              <a:gd name="T65" fmla="*/ T64 w 9601"/>
                              <a:gd name="T66" fmla="+- 0 247 242"/>
                              <a:gd name="T67" fmla="*/ 247 h 6"/>
                              <a:gd name="T68" fmla="+- 0 10749 1148"/>
                              <a:gd name="T69" fmla="*/ T68 w 9601"/>
                              <a:gd name="T70" fmla="+- 0 245 242"/>
                              <a:gd name="T71" fmla="*/ 245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601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5"/>
                                </a:lnTo>
                                <a:lnTo>
                                  <a:pt x="3" y="6"/>
                                </a:lnTo>
                                <a:lnTo>
                                  <a:pt x="5" y="5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9601" y="3"/>
                                </a:moveTo>
                                <a:lnTo>
                                  <a:pt x="9600" y="1"/>
                                </a:lnTo>
                                <a:lnTo>
                                  <a:pt x="9598" y="0"/>
                                </a:lnTo>
                                <a:lnTo>
                                  <a:pt x="9596" y="1"/>
                                </a:lnTo>
                                <a:lnTo>
                                  <a:pt x="9595" y="3"/>
                                </a:lnTo>
                                <a:lnTo>
                                  <a:pt x="9596" y="5"/>
                                </a:lnTo>
                                <a:lnTo>
                                  <a:pt x="9598" y="6"/>
                                </a:lnTo>
                                <a:lnTo>
                                  <a:pt x="9600" y="5"/>
                                </a:lnTo>
                                <a:lnTo>
                                  <a:pt x="9601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3EC19" id="docshapegroup25" o:spid="_x0000_s1026" style="position:absolute;margin-left:57.4pt;margin-top:12.1pt;width:480.05pt;height:.3pt;z-index:-15724544;mso-wrap-distance-left:0;mso-wrap-distance-right:0;mso-position-horizontal-relative:page" coordorigin="1148,242" coordsize="9601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PmUgYAAFcYAAAOAAAAZHJzL2Uyb0RvYy54bWy8Wdtu4zYQfS/QfyD02GJj6+rYiLMokt1F&#10;gbQNsOoHMJJsCZVFlVTipF/fGVK0h6mYqFug+2BL4Wh85pyZITV79fH50LKnSqpGdNsgvFgGrOoK&#10;UTbdfhv8nn/+cBkwNfCu5K3oqm3wUqng4/X3310d+00ViVq0ZSUZOOnU5thvg3oY+s1ioYq6OnB1&#10;Ifqqg8WdkAc+wK3cL0rJj+D90C6i5TJbHIUseymKSin4661ZDK61/92uKobfdjtVDazdBoBt0J9S&#10;fz7g5+L6im/2kvd1U4ww+DegOPCmgx89ubrlA2ePsvmHq0NTSKHEbrgoxGEhdrumqHQMEE24fBXN&#10;Fykeex3LfnPc9yeagNpXPH2z2+LXp3vJmhK0SwLW8QNoVIpC1byv9vjzUYocHfv9Bky/yP5rfy9N&#10;oHB5J4o/FCwvXq/j/d4Ys4fjL6IEt/xxEJqj5508oAuInj1rKV5OUlTPAyvgj9lynWVxGrAC1uLL&#10;cFSqqEFOfCgME8gsWIuSyIhY1J/GZ9fZMjQPZri04BvzixrliApDgoxTZ1LVfyP1KzKmtVLIlCUV&#10;IjCk3jVdxS4Nl9ripjNEFs/dSCTrxE3Nu32lfeUvPZAW6ggQKzg1j+CNAhXeJTYMs/XIkRaRbyy7&#10;6zQD9pBazeuJIb7ppRq+VOLA8GIbtIBaa8af7tRgyLQmKGEnPjdtC3/nm7Zjx1EqvFWibUpc1Ddy&#10;/3DTSvbEsQz1v1EZxww933JVG7tSDGjEN5CGXamv6oqXn8brgTetuQb4baeT0BBjtH0Q5cu9RMij&#10;0v+X5JmV3NZRpNNw1NDWj6LFo9U1K/9C3VMF6CQh6nryn2+KR6MusmoVhZ5Vgrb4p305JmsOrXJ3&#10;aKET/viBLVkYpgl8wO9pFc5mUGbG7IcFy5fsyHTpvTKKrJH2FSUpO9Xs2VNsjcATmtRMk0YxQX9y&#10;McWTmKDizpgSDybQiPiKkngK08oaaUzxFCaoIuIHeAonMUEZnjFdejBBj6POgKQpUCHlHG0mmApd&#10;ykG59SSskLKeh5EPmMu8h62QEo82U8Bc3jGlpoFR6vMw8wFz6fekVkjZ9+RW5HLvZSyi7OeRN+Vd&#10;AaJkNSVlROlHmwnGIpd7b4bBNk1SLPLlPbQiN8cuJ4FR+iPQaAqYyz0Amy7HiLKfR77kj10BPIzF&#10;lH4PY7HLvbd3xZT9PPYlf+wK4MkxPKmcKtyTY7HLfbhcecoypvTnsS/7Y1cBHzLKvwdZ4pKPyKbr&#10;MqH854kv/eFI5mbZZHtNqACehpG47COybLJjJFSAPPHlf+Jq4OmxCRXA02Nx86WtH5BN75EJFSAH&#10;Yqd3ydTVwNNkUyqAh7PUZR85my7NlAqQp74KSF0NPHmWUgE8eZa67COyac5SKkCe+iogdTXwNI2U&#10;CuBpGpnLvj/PMipAnvkqIHM1wB4KefT6+JRRATx9NnPZR2TTtZlRAfLMVwGZq4GHs4wK4OPMZR+R&#10;TR8z8C3k1BzzzFcBK1cDT56tqAAkz+Al4HSO5bV5WYED73M3nm3hisG7Fb7x4FG3FwpfI3PwBm9B&#10;eYzSgAuwwlWPMTCMxqtZxhA0GsN5bY5rPIppc/2m9i6SEPTR5utZ3vHYguZw4pgDBg8T2nxepLjF&#10;oznsznO848arzeeFiruhNp8XKm5RaA67yxwwuG9o83mhYjNHc+jDc7xjh9Xm80LFtqfN54WKvQjN&#10;oY3MAYMNQpvPC3WcHeRQcMS7ycyxpiSM114P1mTAYLD2gM9AlfEBS9Fe4oDADGdqmPDoOjyIpyoX&#10;2mDAgoTuBBhtQOfVtqNWJhILzK7Z7157MtTb+YZds9/GxhD4th/oSgSRfd5+Uz9WZLtmvykeO5Gy&#10;a/bb2Ji43vbjMmSfL1qhKs35mTPj0xBOQjgb2IdPhibWt/lYp2to/ODvbWrBzCB915sJ2kpuMdnv&#10;EZv19jY3J2xv0wyUmEjf8abnKIQ5i8mSDcWAGa53jlOqY4WQMYsz4FLz5mA4zSKzNfDonW8xKcxM&#10;G2bwcFEL+VfAjjDP3gbqz0cuq4C1P3cw21yHCR7zB32TpCt845V05YGu8K4AV9tgCGDTxMubwQzN&#10;H3vZ7Gv4pVCXbyd+gqnurtGjQRxdmakbHbrpqStMrzVL46Qdx+P0Xtuf/z/g+m8AAAD//wMAUEsD&#10;BBQABgAIAAAAIQDpq/IQ3wAAAAoBAAAPAAAAZHJzL2Rvd25yZXYueG1sTI9BT4NAEIXvJv6HzZh4&#10;swuIWpGlaRr11JjYmhhvU3YKpOwsYbdA/73LSY9v3st73+SrybRioN41lhXEiwgEcWl1w5WCr/3b&#10;3RKE88gaW8uk4EIOVsX1VY6ZtiN/0rDzlQgl7DJUUHvfZVK6siaDbmE74uAdbW/QB9lXUvc4hnLT&#10;yiSKHqXBhsNCjR1taipPu7NR8D7iuL6PX4ft6bi5/OwfPr63MSl1ezOtX0B4mvxfGGb8gA5FYDrY&#10;M2sn2qDjNKB7BUmagJgD0VP6DOIwX5Ygi1z+f6H4BQAA//8DAFBLAQItABQABgAIAAAAIQC2gziS&#10;/gAAAOEBAAATAAAAAAAAAAAAAAAAAAAAAABbQ29udGVudF9UeXBlc10ueG1sUEsBAi0AFAAGAAgA&#10;AAAhADj9If/WAAAAlAEAAAsAAAAAAAAAAAAAAAAALwEAAF9yZWxzLy5yZWxzUEsBAi0AFAAGAAgA&#10;AAAhAKqaY+ZSBgAAVxgAAA4AAAAAAAAAAAAAAAAALgIAAGRycy9lMm9Eb2MueG1sUEsBAi0AFAAG&#10;AAgAAAAhAOmr8hDfAAAACgEAAA8AAAAAAAAAAAAAAAAArAgAAGRycy9kb3ducmV2LnhtbFBLBQYA&#10;AAAABAAEAPMAAAC4CQAAAAA=&#10;">
                <v:line id="Line 8" o:spid="_x0000_s1027" style="position:absolute;visibility:visible;mso-wrap-style:square" from="1169,245" to="10737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yDwgAAANsAAAAPAAAAZHJzL2Rvd25yZXYueG1sRE/fa8Iw&#10;EH4X9j+EG/hSNHWgSGdaRmG4wRioG+7x1pxNWXMpTdT635uB4Nt9fD9vVQy2FSfqfeNYwWyagiCu&#10;nG64VvC1e50sQfiArLF1TAou5KHIH0YrzLQ784ZO21CLGMI+QwUmhC6T0leGLPqp64gjd3C9xRBh&#10;X0vd4zmG21Y+pelCWmw4NhjsqDRU/W2PVsF+Z9/LdTjo78/kY26Skn5+E1Jq/Di8PIMINIS7+OZ+&#10;03H+HP5/iQfI/AoAAP//AwBQSwECLQAUAAYACAAAACEA2+H2y+4AAACFAQAAEwAAAAAAAAAAAAAA&#10;AAAAAAAAW0NvbnRlbnRfVHlwZXNdLnhtbFBLAQItABQABgAIAAAAIQBa9CxbvwAAABUBAAALAAAA&#10;AAAAAAAAAAAAAB8BAABfcmVscy8ucmVsc1BLAQItABQABgAIAAAAIQBYFSyDwgAAANsAAAAPAAAA&#10;AAAAAAAAAAAAAAcCAABkcnMvZG93bnJldi54bWxQSwUGAAAAAAMAAwC3AAAA9gIAAAAA&#10;" strokeweight=".3pt">
                  <v:stroke dashstyle="dot"/>
                </v:line>
                <v:shape id="docshape26" o:spid="_x0000_s1028" style="position:absolute;left:1148;top:241;width:9601;height:6;visibility:visible;mso-wrap-style:square;v-text-anchor:top" coordsize="960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2mtwAAAANsAAAAPAAAAZHJzL2Rvd25yZXYueG1sRE9Li8Iw&#10;EL4v+B/CCN7WxD3IUo0ioqB4WR+Ix6EZ02IzqU1W6/56syB4m4/vOeNp6ypxoyaUnjUM+goEce5N&#10;yVbDYb/8/AYRIrLByjNpeFCA6aTzMcbM+Dtv6baLVqQQDhlqKGKsMylDXpDD0Pc1ceLOvnEYE2ys&#10;NA3eU7ir5JdSQ+mw5NRQYE3zgvLL7tdpcIvN0eXXk1rj3z7Y449aLe1C6163nY1ARGrjW/xyr0ya&#10;P4T/X9IBcvIEAAD//wMAUEsBAi0AFAAGAAgAAAAhANvh9svuAAAAhQEAABMAAAAAAAAAAAAAAAAA&#10;AAAAAFtDb250ZW50X1R5cGVzXS54bWxQSwECLQAUAAYACAAAACEAWvQsW78AAAAVAQAACwAAAAAA&#10;AAAAAAAAAAAfAQAAX3JlbHMvLnJlbHNQSwECLQAUAAYACAAAACEAcltprcAAAADbAAAADwAAAAAA&#10;AAAAAAAAAAAHAgAAZHJzL2Rvd25yZXYueG1sUEsFBgAAAAADAAMAtwAAAPQCAAAAAA==&#10;" path="m6,3l5,1,3,,1,1,,3,1,5,3,6,5,5,6,3xm9601,3r-1,-2l9598,r-2,1l9595,3r1,2l9598,6r2,-1l9601,3xe" fillcolor="black" stroked="f">
                  <v:path arrowok="t" o:connecttype="custom" o:connectlocs="6,245;5,243;3,242;1,243;0,245;1,247;3,248;5,247;6,245;9601,245;9600,243;9598,242;9596,243;9595,245;9596,247;9598,248;9600,247;9601,245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480CF1A3" w14:textId="77777777" w:rsidR="009E642B" w:rsidRDefault="009E642B">
      <w:pPr>
        <w:pStyle w:val="Plattetekst"/>
        <w:rPr>
          <w:sz w:val="22"/>
        </w:rPr>
      </w:pPr>
    </w:p>
    <w:p w14:paraId="339EDE18" w14:textId="77777777" w:rsidR="009E642B" w:rsidRDefault="009E642B">
      <w:pPr>
        <w:pStyle w:val="Plattetekst"/>
        <w:rPr>
          <w:sz w:val="22"/>
        </w:rPr>
      </w:pPr>
    </w:p>
    <w:p w14:paraId="70BB1D6D" w14:textId="77777777" w:rsidR="009E642B" w:rsidRDefault="009E642B">
      <w:pPr>
        <w:pStyle w:val="Plattetekst"/>
        <w:spacing w:before="8"/>
        <w:rPr>
          <w:sz w:val="21"/>
        </w:rPr>
      </w:pPr>
    </w:p>
    <w:p w14:paraId="5564CF37" w14:textId="77777777" w:rsidR="009E642B" w:rsidRDefault="005A56E1">
      <w:pPr>
        <w:spacing w:before="1"/>
        <w:ind w:left="128"/>
        <w:rPr>
          <w:rFonts w:ascii="Calibri"/>
          <w:b/>
          <w:sz w:val="20"/>
        </w:rPr>
      </w:pPr>
      <w:r>
        <w:rPr>
          <w:rFonts w:ascii="Calibri"/>
          <w:b/>
          <w:spacing w:val="-1"/>
          <w:w w:val="115"/>
          <w:sz w:val="20"/>
        </w:rPr>
        <w:t>Handtekening</w:t>
      </w:r>
      <w:r>
        <w:rPr>
          <w:rFonts w:ascii="Calibri"/>
          <w:b/>
          <w:spacing w:val="-10"/>
          <w:w w:val="115"/>
          <w:sz w:val="20"/>
        </w:rPr>
        <w:t xml:space="preserve"> </w:t>
      </w:r>
      <w:r>
        <w:rPr>
          <w:rFonts w:ascii="Calibri"/>
          <w:b/>
          <w:w w:val="115"/>
          <w:sz w:val="20"/>
        </w:rPr>
        <w:t>aanvrager</w:t>
      </w:r>
    </w:p>
    <w:p w14:paraId="176E4B1F" w14:textId="77777777" w:rsidR="009E642B" w:rsidRDefault="009E642B">
      <w:pPr>
        <w:pStyle w:val="Plattetekst"/>
        <w:rPr>
          <w:rFonts w:ascii="Calibri"/>
          <w:b/>
          <w:sz w:val="20"/>
        </w:rPr>
      </w:pPr>
    </w:p>
    <w:p w14:paraId="7D44AB71" w14:textId="77777777" w:rsidR="009E642B" w:rsidRDefault="009E642B">
      <w:pPr>
        <w:pStyle w:val="Plattetekst"/>
        <w:rPr>
          <w:rFonts w:ascii="Calibri"/>
          <w:b/>
          <w:sz w:val="20"/>
        </w:rPr>
      </w:pPr>
    </w:p>
    <w:p w14:paraId="4E71FD52" w14:textId="77777777" w:rsidR="009E642B" w:rsidRDefault="009E642B">
      <w:pPr>
        <w:pStyle w:val="Plattetekst"/>
        <w:rPr>
          <w:rFonts w:ascii="Calibri"/>
          <w:b/>
          <w:sz w:val="20"/>
        </w:rPr>
      </w:pPr>
    </w:p>
    <w:p w14:paraId="06100297" w14:textId="2CD63EA4" w:rsidR="009E642B" w:rsidRDefault="000E4315">
      <w:pPr>
        <w:pStyle w:val="Plattetekst"/>
        <w:spacing w:before="3"/>
        <w:rPr>
          <w:rFonts w:ascii="Calibri"/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06FF4DD" wp14:editId="1B3DCC60">
                <wp:simplePos x="0" y="0"/>
                <wp:positionH relativeFrom="page">
                  <wp:posOffset>728980</wp:posOffset>
                </wp:positionH>
                <wp:positionV relativeFrom="paragraph">
                  <wp:posOffset>109855</wp:posOffset>
                </wp:positionV>
                <wp:extent cx="2136775" cy="3810"/>
                <wp:effectExtent l="0" t="0" r="0" b="0"/>
                <wp:wrapTopAndBottom/>
                <wp:docPr id="11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6775" cy="3810"/>
                          <a:chOff x="1148" y="173"/>
                          <a:chExt cx="3365" cy="6"/>
                        </a:xfrm>
                      </wpg:grpSpPr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69" y="176"/>
                            <a:ext cx="3332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docshape28"/>
                        <wps:cNvSpPr>
                          <a:spLocks/>
                        </wps:cNvSpPr>
                        <wps:spPr bwMode="auto">
                          <a:xfrm>
                            <a:off x="1148" y="173"/>
                            <a:ext cx="3365" cy="6"/>
                          </a:xfrm>
                          <a:custGeom>
                            <a:avLst/>
                            <a:gdLst>
                              <a:gd name="T0" fmla="+- 0 1154 1148"/>
                              <a:gd name="T1" fmla="*/ T0 w 3365"/>
                              <a:gd name="T2" fmla="+- 0 176 173"/>
                              <a:gd name="T3" fmla="*/ 176 h 6"/>
                              <a:gd name="T4" fmla="+- 0 1153 1148"/>
                              <a:gd name="T5" fmla="*/ T4 w 3365"/>
                              <a:gd name="T6" fmla="+- 0 174 173"/>
                              <a:gd name="T7" fmla="*/ 174 h 6"/>
                              <a:gd name="T8" fmla="+- 0 1151 1148"/>
                              <a:gd name="T9" fmla="*/ T8 w 3365"/>
                              <a:gd name="T10" fmla="+- 0 173 173"/>
                              <a:gd name="T11" fmla="*/ 173 h 6"/>
                              <a:gd name="T12" fmla="+- 0 1149 1148"/>
                              <a:gd name="T13" fmla="*/ T12 w 3365"/>
                              <a:gd name="T14" fmla="+- 0 174 173"/>
                              <a:gd name="T15" fmla="*/ 174 h 6"/>
                              <a:gd name="T16" fmla="+- 0 1148 1148"/>
                              <a:gd name="T17" fmla="*/ T16 w 3365"/>
                              <a:gd name="T18" fmla="+- 0 176 173"/>
                              <a:gd name="T19" fmla="*/ 176 h 6"/>
                              <a:gd name="T20" fmla="+- 0 1149 1148"/>
                              <a:gd name="T21" fmla="*/ T20 w 3365"/>
                              <a:gd name="T22" fmla="+- 0 179 173"/>
                              <a:gd name="T23" fmla="*/ 179 h 6"/>
                              <a:gd name="T24" fmla="+- 0 1151 1148"/>
                              <a:gd name="T25" fmla="*/ T24 w 3365"/>
                              <a:gd name="T26" fmla="+- 0 179 173"/>
                              <a:gd name="T27" fmla="*/ 179 h 6"/>
                              <a:gd name="T28" fmla="+- 0 1153 1148"/>
                              <a:gd name="T29" fmla="*/ T28 w 3365"/>
                              <a:gd name="T30" fmla="+- 0 179 173"/>
                              <a:gd name="T31" fmla="*/ 179 h 6"/>
                              <a:gd name="T32" fmla="+- 0 1154 1148"/>
                              <a:gd name="T33" fmla="*/ T32 w 3365"/>
                              <a:gd name="T34" fmla="+- 0 176 173"/>
                              <a:gd name="T35" fmla="*/ 176 h 6"/>
                              <a:gd name="T36" fmla="+- 0 4513 1148"/>
                              <a:gd name="T37" fmla="*/ T36 w 3365"/>
                              <a:gd name="T38" fmla="+- 0 176 173"/>
                              <a:gd name="T39" fmla="*/ 176 h 6"/>
                              <a:gd name="T40" fmla="+- 0 4512 1148"/>
                              <a:gd name="T41" fmla="*/ T40 w 3365"/>
                              <a:gd name="T42" fmla="+- 0 174 173"/>
                              <a:gd name="T43" fmla="*/ 174 h 6"/>
                              <a:gd name="T44" fmla="+- 0 4510 1148"/>
                              <a:gd name="T45" fmla="*/ T44 w 3365"/>
                              <a:gd name="T46" fmla="+- 0 173 173"/>
                              <a:gd name="T47" fmla="*/ 173 h 6"/>
                              <a:gd name="T48" fmla="+- 0 4508 1148"/>
                              <a:gd name="T49" fmla="*/ T48 w 3365"/>
                              <a:gd name="T50" fmla="+- 0 174 173"/>
                              <a:gd name="T51" fmla="*/ 174 h 6"/>
                              <a:gd name="T52" fmla="+- 0 4507 1148"/>
                              <a:gd name="T53" fmla="*/ T52 w 3365"/>
                              <a:gd name="T54" fmla="+- 0 176 173"/>
                              <a:gd name="T55" fmla="*/ 176 h 6"/>
                              <a:gd name="T56" fmla="+- 0 4508 1148"/>
                              <a:gd name="T57" fmla="*/ T56 w 3365"/>
                              <a:gd name="T58" fmla="+- 0 179 173"/>
                              <a:gd name="T59" fmla="*/ 179 h 6"/>
                              <a:gd name="T60" fmla="+- 0 4510 1148"/>
                              <a:gd name="T61" fmla="*/ T60 w 3365"/>
                              <a:gd name="T62" fmla="+- 0 179 173"/>
                              <a:gd name="T63" fmla="*/ 179 h 6"/>
                              <a:gd name="T64" fmla="+- 0 4512 1148"/>
                              <a:gd name="T65" fmla="*/ T64 w 3365"/>
                              <a:gd name="T66" fmla="+- 0 179 173"/>
                              <a:gd name="T67" fmla="*/ 179 h 6"/>
                              <a:gd name="T68" fmla="+- 0 4513 1148"/>
                              <a:gd name="T69" fmla="*/ T68 w 3365"/>
                              <a:gd name="T70" fmla="+- 0 176 173"/>
                              <a:gd name="T71" fmla="*/ 176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365" h="6">
                                <a:moveTo>
                                  <a:pt x="6" y="3"/>
                                </a:moveTo>
                                <a:lnTo>
                                  <a:pt x="5" y="1"/>
                                </a:lnTo>
                                <a:lnTo>
                                  <a:pt x="3" y="0"/>
                                </a:lnTo>
                                <a:lnTo>
                                  <a:pt x="1" y="1"/>
                                </a:lnTo>
                                <a:lnTo>
                                  <a:pt x="0" y="3"/>
                                </a:lnTo>
                                <a:lnTo>
                                  <a:pt x="1" y="6"/>
                                </a:lnTo>
                                <a:lnTo>
                                  <a:pt x="3" y="6"/>
                                </a:lnTo>
                                <a:lnTo>
                                  <a:pt x="5" y="6"/>
                                </a:lnTo>
                                <a:lnTo>
                                  <a:pt x="6" y="3"/>
                                </a:lnTo>
                                <a:close/>
                                <a:moveTo>
                                  <a:pt x="3365" y="3"/>
                                </a:moveTo>
                                <a:lnTo>
                                  <a:pt x="3364" y="1"/>
                                </a:lnTo>
                                <a:lnTo>
                                  <a:pt x="3362" y="0"/>
                                </a:lnTo>
                                <a:lnTo>
                                  <a:pt x="3360" y="1"/>
                                </a:lnTo>
                                <a:lnTo>
                                  <a:pt x="3359" y="3"/>
                                </a:lnTo>
                                <a:lnTo>
                                  <a:pt x="3360" y="6"/>
                                </a:lnTo>
                                <a:lnTo>
                                  <a:pt x="3362" y="6"/>
                                </a:lnTo>
                                <a:lnTo>
                                  <a:pt x="3364" y="6"/>
                                </a:lnTo>
                                <a:lnTo>
                                  <a:pt x="336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A3A92" id="docshapegroup27" o:spid="_x0000_s1026" style="position:absolute;margin-left:57.4pt;margin-top:8.65pt;width:168.25pt;height:.3pt;z-index:-15724032;mso-wrap-distance-left:0;mso-wrap-distance-right:0;mso-position-horizontal-relative:page" coordorigin="1148,173" coordsize="336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3HqSwYAAE4YAAAOAAAAZHJzL2Uyb0RvYy54bWy8Wdtu4zYQfS/QfyD02GJjU9fEiLMokt1F&#10;gbQNsOoHMJJsCZVFlVLiZL++M6QoUwoZq1ugebAl82h05sxwSE6uP74cavJciK7izdajF2uPFE3G&#10;86rZb70/088fLj3S9azJWc2bYuu9Fp338ebHH66P7abwecnrvBAEjDTd5thuvbLv281q1WVlcWDd&#10;BW+LBgZ3XBxYD7div8oFO4L1Q73y1+t4deQibwXPiq6DX+/UoHcj7e92Rdb/sdt1RU/qrQfcevkp&#10;5Ocjfq5urtlmL1hbVtlAg30HiwOrGnjpaOqO9Yw8ieqNqUOVCd7xXX+R8cOK73ZVVkgfwBu6nnnz&#10;RfCnVvqy3xz37SgTSDvT6bvNZr8/PwhS5RA76pGGHSBGOc+6krXFHl/vJ6jRsd1vAPpFtF/bB6Ec&#10;hct7nv3VwfBqPo73ewUmj8ffeA5m2VPPpUYvO3FAE+A9eZGheB1DUbz0JIMffRrESRJ5JIOx4JIO&#10;kcpKCCc+RGkImQVjNAlUELPy0/BsEMTDgzEOrdhGvVGyHFihS5Bx3UnU7r+J+hUVk7HqUCktqq9F&#10;va+agkRKS4m4bZSQ2UszCEkafluyZl9IW+lrC6JR6QFyBaPqEbzpIApnhaU0vho0kkKwjVY3CAIg&#10;htJKXUeF2KYVXf+l4AeCF1uvBtYyZuz5vuuVmBqCIWz456qu4Xe2qRtyHEKFtx2vqxwH5Y3YP97W&#10;gjwznIbyb4jMBIaW71hXKlzOewSxDaRhk8ursmD5p+G6Z1WtroF+3cgkVMKo2D7y/PVBIOUh0v9X&#10;yAMdcj2P/Ev0Y4ihnj+dOXlkdNXIv4jufAacomvPf7bJnlR0UVUdUahZOcQWf9rnQwVIoVTuDjVU&#10;wp8/kDWhNArhA94no3CCQclQsJ9WJF2TI5FTbwaCTDNtJTEZ5+zJEog2WqIAKcmQsidIqCGaU2Dl&#10;BFN/tJSGDk6xBilbCbin68jphYkGgXcUIBZOUINM32hErZxgGp44XTo4QY2bGEvAv7eksEyPtmDc&#10;xorOJKfhlZUWNVVPqe8iNlPerhY1hXfIRWe6Q0rZiZnSpzR2EZvJb08taqrvyC1/pr1LMd9UP/Wd&#10;KT8LQAL6vw2lb8pPAWNJMH+mvSvDfFP91HflvT8LgIOYKb+L2Ex7Gtmno2+qn/qu5A9mAbATC0z5&#10;HcRwZZvOSXvtCkz108CV/MEsAPYcC0z5HTkWTLUPI2pXLDDVTwNX8gezADiImfI7iIVT7YGYb52V&#10;oal+GrqSP5wFwF4uQlN+R7kIp9oDMVyL3i5Doal+GrqSP5wGAIunZVaGpvyOAosrr5FjYbS217HQ&#10;VD+FYmdfIaNpAFANC7HIlN+hWDTVHoglVsUiU/00ciV/NA0A5o+NmCm/I8eiqfZOxSJT/TRyJX80&#10;DQCWAhsxU35HuYin2jtzLDbVT2NX8sfTADiIxab8LmJT7Z2zEvd644YgjV3JH08D4CJmyu8iNtUe&#10;iNnrGB4+DGKu5E+mAXDkWGLKb+QY7P3H7Ssr1RkF9rkvzbClhSsCRyo86OAOt+Udnh5TsAaHn1Qe&#10;HcEEoHDUAQaBESwPwmfB4DSCYZuGR49zpnEHJuHyZHgeDuGR8KtF1nG3gnDYaCwhg3sICV/mKa7s&#10;CIdFeYl1XG8lfJmruApK+DJXcW1COCwrS8jgiiHhy1zFOo5wKMFLrGN1lfBlrmLNk/BlrmIlQjgU&#10;kSVksD5I+DJXh5ZBChPOsK4yc5hTArpq836a8Aj00x7xGZhlrMepqC9lX0D2ZMqtF8t5eODPRcol&#10;oMcJCcUJOGqHTqN1Y6KUJ5qYHtPfrbSkpNdtDT2mvxVGCfi+HahKBiP9vP427egmkx7T3yaf9zHK&#10;r/cxU4X0O7Kad4XU/KTZ8F4puOHCCaAfHoGw0gDwfT3gZA9LG8DelxZgSrlz1iI1pXTINSf9PXJT&#10;1t7XZuR2FqY8PQtTAZlz02LDZMAMl+V9THWcIUZ3ZdLX6pa1v7CJZbTUwKKzrUUEV61saL3DRcnF&#10;N48coY299bq/n5goPFL/2kBL84qGuL3v5U0YJXjQFebIoznCmgxMbb3eg0UTL2971St/akW1L+FN&#10;VE7fhv8CzdxdJTuC2LFSzTaz1yabrdC0lioNDXbsipv3En/6N8DNPwAAAP//AwBQSwMEFAAGAAgA&#10;AAAhAMfSDDLeAAAACQEAAA8AAABkcnMvZG93bnJldi54bWxMj0FPwzAMhe9I/IfISNxYGrbBKE2n&#10;aQJOExIbEtrNa7y2WpNUTdZ2/x7vBLf37Kfnz9lytI3oqQu1dxrUJAFBrvCmdqWG7937wwJEiOgM&#10;Nt6RhgsFWOa3Nxmmxg/ui/ptLAWXuJCihirGNpUyFBVZDBPfkuPd0XcWI9uulKbDgcttIx+T5Ela&#10;rB1fqLCldUXFaXu2Gj4GHFZT9dZvTsf1Zb+bf/5sFGl9fzeuXkFEGuNfGK74jA45Mx382ZkgGvZq&#10;xuiRxfMUBAdmc8XicB28gMwz+f+D/BcAAP//AwBQSwECLQAUAAYACAAAACEAtoM4kv4AAADhAQAA&#10;EwAAAAAAAAAAAAAAAAAAAAAAW0NvbnRlbnRfVHlwZXNdLnhtbFBLAQItABQABgAIAAAAIQA4/SH/&#10;1gAAAJQBAAALAAAAAAAAAAAAAAAAAC8BAABfcmVscy8ucmVsc1BLAQItABQABgAIAAAAIQAFi3Hq&#10;SwYAAE4YAAAOAAAAAAAAAAAAAAAAAC4CAABkcnMvZTJvRG9jLnhtbFBLAQItABQABgAIAAAAIQDH&#10;0gwy3gAAAAkBAAAPAAAAAAAAAAAAAAAAAKUIAABkcnMvZG93bnJldi54bWxQSwUGAAAAAAQABADz&#10;AAAAsAkAAAAA&#10;">
                <v:line id="Line 5" o:spid="_x0000_s1027" style="position:absolute;visibility:visible;mso-wrap-style:square" from="1169,176" to="4501,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T3wgAAANsAAAAPAAAAZHJzL2Rvd25yZXYueG1sRE/fa8Iw&#10;EH4X9j+EE3wpmk5QRjUtUhhzIAN1Qx9vzdmUNZfSZNr998tA2Nt9fD9vXQy2FVfqfeNYweMsBUFc&#10;Od1wreD9+Dx9AuEDssbWMSn4IQ9F/jBaY6bdjfd0PYRaxBD2GSowIXSZlL4yZNHPXEccuYvrLYYI&#10;+1rqHm8x3LZynqZLabHh2GCwo9JQ9XX4tgpOR/tavoSL/nhLdguTlHT+TEipyXjYrEAEGsK/+O7e&#10;6jh/Dn+/xANk/gsAAP//AwBQSwECLQAUAAYACAAAACEA2+H2y+4AAACFAQAAEwAAAAAAAAAAAAAA&#10;AAAAAAAAW0NvbnRlbnRfVHlwZXNdLnhtbFBLAQItABQABgAIAAAAIQBa9CxbvwAAABUBAAALAAAA&#10;AAAAAAAAAAAAAB8BAABfcmVscy8ucmVsc1BLAQItABQABgAIAAAAIQDX/LT3wgAAANsAAAAPAAAA&#10;AAAAAAAAAAAAAAcCAABkcnMvZG93bnJldi54bWxQSwUGAAAAAAMAAwC3AAAA9gIAAAAA&#10;" strokeweight=".3pt">
                  <v:stroke dashstyle="dot"/>
                </v:line>
                <v:shape id="docshape28" o:spid="_x0000_s1028" style="position:absolute;left:1148;top:173;width:3365;height:6;visibility:visible;mso-wrap-style:square;v-text-anchor:top" coordsize="3365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VehwQAAANsAAAAPAAAAZHJzL2Rvd25yZXYueG1sRE9Ni8Iw&#10;EL0L/ocwwt407e4iUo0iLoKHhUXtwePYjG2wmdQmav33G0HwNo/3ObNFZ2txo9YbxwrSUQKCuHDa&#10;cKkg36+HExA+IGusHZOCB3lYzPu9GWba3XlLt10oRQxhn6GCKoQmk9IXFVn0I9cQR+7kWoshwraU&#10;usV7DLe1/EySsbRoODZU2NCqouK8u1oFh5/fx9/3yaR7uox9ulzlZnPMlfoYdMspiEBdeItf7o2O&#10;87/g+Us8QM7/AQAA//8DAFBLAQItABQABgAIAAAAIQDb4fbL7gAAAIUBAAATAAAAAAAAAAAAAAAA&#10;AAAAAABbQ29udGVudF9UeXBlc10ueG1sUEsBAi0AFAAGAAgAAAAhAFr0LFu/AAAAFQEAAAsAAAAA&#10;AAAAAAAAAAAAHwEAAF9yZWxzLy5yZWxzUEsBAi0AFAAGAAgAAAAhAHi9V6HBAAAA2wAAAA8AAAAA&#10;AAAAAAAAAAAABwIAAGRycy9kb3ducmV2LnhtbFBLBQYAAAAAAwADALcAAAD1AgAAAAA=&#10;" path="m6,3l5,1,3,,1,1,,3,1,6r2,l5,6,6,3xm3365,3r-1,-2l3362,r-2,1l3359,3r1,3l3362,6r2,l3365,3xe" fillcolor="black" stroked="f">
                  <v:path arrowok="t" o:connecttype="custom" o:connectlocs="6,176;5,174;3,173;1,174;0,176;1,179;3,179;5,179;6,176;3365,176;3364,174;3362,173;3360,174;3359,176;3360,179;3362,179;3364,179;3365,176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14:paraId="2F401F7E" w14:textId="77777777" w:rsidR="009E642B" w:rsidRDefault="009E642B">
      <w:pPr>
        <w:rPr>
          <w:rFonts w:ascii="Calibri"/>
          <w:sz w:val="12"/>
        </w:rPr>
        <w:sectPr w:rsidR="009E642B">
          <w:headerReference w:type="default" r:id="rId7"/>
          <w:footerReference w:type="default" r:id="rId8"/>
          <w:type w:val="continuous"/>
          <w:pgSz w:w="11910" w:h="16840"/>
          <w:pgMar w:top="1660" w:right="1000" w:bottom="640" w:left="1020" w:header="720" w:footer="452" w:gutter="0"/>
          <w:pgNumType w:start="1"/>
          <w:cols w:space="720"/>
        </w:sectPr>
      </w:pPr>
    </w:p>
    <w:p w14:paraId="4A04E6EF" w14:textId="77777777" w:rsidR="009E642B" w:rsidRDefault="009E642B">
      <w:pPr>
        <w:pStyle w:val="Plattetekst"/>
        <w:rPr>
          <w:rFonts w:ascii="Calibri"/>
          <w:b/>
          <w:sz w:val="20"/>
        </w:rPr>
      </w:pPr>
    </w:p>
    <w:p w14:paraId="391C4793" w14:textId="77777777" w:rsidR="009E642B" w:rsidRDefault="005A56E1">
      <w:pPr>
        <w:spacing w:before="281" w:line="481" w:lineRule="exact"/>
        <w:ind w:left="113"/>
        <w:rPr>
          <w:sz w:val="42"/>
        </w:rPr>
      </w:pPr>
      <w:r>
        <w:rPr>
          <w:spacing w:val="-1"/>
          <w:w w:val="105"/>
          <w:sz w:val="42"/>
        </w:rPr>
        <w:t>Aanvraag</w:t>
      </w:r>
      <w:r>
        <w:rPr>
          <w:spacing w:val="-26"/>
          <w:w w:val="105"/>
          <w:sz w:val="42"/>
        </w:rPr>
        <w:t xml:space="preserve"> </w:t>
      </w:r>
      <w:r>
        <w:rPr>
          <w:spacing w:val="-1"/>
          <w:w w:val="105"/>
          <w:sz w:val="42"/>
        </w:rPr>
        <w:t>toestemming</w:t>
      </w:r>
      <w:r>
        <w:rPr>
          <w:spacing w:val="-26"/>
          <w:w w:val="105"/>
          <w:sz w:val="42"/>
        </w:rPr>
        <w:t xml:space="preserve"> </w:t>
      </w:r>
      <w:r>
        <w:rPr>
          <w:w w:val="105"/>
          <w:sz w:val="42"/>
        </w:rPr>
        <w:t>-</w:t>
      </w:r>
      <w:r>
        <w:rPr>
          <w:spacing w:val="-31"/>
          <w:w w:val="105"/>
          <w:sz w:val="42"/>
        </w:rPr>
        <w:t xml:space="preserve"> </w:t>
      </w:r>
      <w:r>
        <w:rPr>
          <w:w w:val="105"/>
          <w:sz w:val="42"/>
        </w:rPr>
        <w:t>Voorwaarden</w:t>
      </w:r>
    </w:p>
    <w:p w14:paraId="0CF2A9B2" w14:textId="77777777" w:rsidR="009E642B" w:rsidRDefault="005A56E1">
      <w:pPr>
        <w:pStyle w:val="Kop1"/>
      </w:pPr>
      <w:r>
        <w:rPr>
          <w:w w:val="115"/>
        </w:rPr>
        <w:t>Zelf</w:t>
      </w:r>
      <w:r>
        <w:rPr>
          <w:spacing w:val="10"/>
          <w:w w:val="115"/>
        </w:rPr>
        <w:t xml:space="preserve"> </w:t>
      </w:r>
      <w:r>
        <w:rPr>
          <w:w w:val="115"/>
        </w:rPr>
        <w:t>aan</w:t>
      </w:r>
      <w:r>
        <w:rPr>
          <w:spacing w:val="11"/>
          <w:w w:val="115"/>
        </w:rPr>
        <w:t xml:space="preserve"> </w:t>
      </w:r>
      <w:r>
        <w:rPr>
          <w:w w:val="115"/>
        </w:rPr>
        <w:t>te</w:t>
      </w:r>
      <w:r>
        <w:rPr>
          <w:spacing w:val="11"/>
          <w:w w:val="115"/>
        </w:rPr>
        <w:t xml:space="preserve"> </w:t>
      </w:r>
      <w:r>
        <w:rPr>
          <w:w w:val="115"/>
        </w:rPr>
        <w:t>brengen</w:t>
      </w:r>
      <w:r>
        <w:rPr>
          <w:spacing w:val="-3"/>
          <w:w w:val="115"/>
        </w:rPr>
        <w:t xml:space="preserve"> </w:t>
      </w:r>
      <w:r>
        <w:rPr>
          <w:w w:val="115"/>
        </w:rPr>
        <w:t>veranderingen</w:t>
      </w:r>
    </w:p>
    <w:p w14:paraId="5464DC97" w14:textId="77777777" w:rsidR="009E642B" w:rsidRDefault="009E642B">
      <w:pPr>
        <w:pStyle w:val="Plattetekst"/>
        <w:spacing w:before="9"/>
        <w:rPr>
          <w:rFonts w:ascii="Calibri"/>
          <w:b/>
          <w:sz w:val="20"/>
        </w:rPr>
      </w:pPr>
    </w:p>
    <w:p w14:paraId="3C6F7F46" w14:textId="77777777" w:rsidR="009E642B" w:rsidRDefault="009E642B">
      <w:pPr>
        <w:rPr>
          <w:rFonts w:ascii="Calibri"/>
          <w:sz w:val="20"/>
        </w:rPr>
        <w:sectPr w:rsidR="009E642B">
          <w:pgSz w:w="11910" w:h="16840"/>
          <w:pgMar w:top="1660" w:right="1000" w:bottom="640" w:left="1020" w:header="720" w:footer="452" w:gutter="0"/>
          <w:cols w:space="720"/>
        </w:sectPr>
      </w:pPr>
    </w:p>
    <w:p w14:paraId="1C7261EB" w14:textId="77777777" w:rsidR="009E642B" w:rsidRDefault="005A56E1">
      <w:pPr>
        <w:pStyle w:val="Kop2"/>
        <w:spacing w:before="100"/>
      </w:pPr>
      <w:r>
        <w:rPr>
          <w:w w:val="120"/>
        </w:rPr>
        <w:t>BIJ</w:t>
      </w:r>
      <w:r>
        <w:rPr>
          <w:spacing w:val="-9"/>
          <w:w w:val="120"/>
        </w:rPr>
        <w:t xml:space="preserve"> </w:t>
      </w:r>
      <w:r>
        <w:rPr>
          <w:w w:val="120"/>
        </w:rPr>
        <w:t>AANVANG</w:t>
      </w:r>
      <w:r>
        <w:rPr>
          <w:spacing w:val="-12"/>
          <w:w w:val="120"/>
        </w:rPr>
        <w:t xml:space="preserve"> </w:t>
      </w:r>
      <w:r>
        <w:rPr>
          <w:w w:val="120"/>
        </w:rPr>
        <w:t>VAN</w:t>
      </w:r>
      <w:r>
        <w:rPr>
          <w:spacing w:val="-9"/>
          <w:w w:val="120"/>
        </w:rPr>
        <w:t xml:space="preserve"> </w:t>
      </w:r>
      <w:r>
        <w:rPr>
          <w:w w:val="120"/>
        </w:rPr>
        <w:t>DE</w:t>
      </w:r>
      <w:r>
        <w:rPr>
          <w:spacing w:val="-8"/>
          <w:w w:val="120"/>
        </w:rPr>
        <w:t xml:space="preserve"> </w:t>
      </w:r>
      <w:r>
        <w:rPr>
          <w:w w:val="120"/>
        </w:rPr>
        <w:t>HUUR</w:t>
      </w:r>
    </w:p>
    <w:p w14:paraId="6B2344C4" w14:textId="77777777" w:rsidR="009E642B" w:rsidRDefault="005A56E1">
      <w:pPr>
        <w:pStyle w:val="Lijstalinea"/>
        <w:numPr>
          <w:ilvl w:val="0"/>
          <w:numId w:val="4"/>
        </w:numPr>
        <w:tabs>
          <w:tab w:val="left" w:pos="334"/>
        </w:tabs>
        <w:spacing w:before="22" w:line="283" w:lineRule="auto"/>
        <w:ind w:right="392"/>
        <w:rPr>
          <w:sz w:val="16"/>
        </w:rPr>
      </w:pPr>
      <w:r>
        <w:rPr>
          <w:w w:val="105"/>
          <w:sz w:val="16"/>
        </w:rPr>
        <w:t>Huurder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Stichting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Woonplus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Schiedam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inspecteren</w:t>
      </w:r>
      <w:r>
        <w:rPr>
          <w:spacing w:val="-4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voor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aanvang</w:t>
      </w:r>
      <w:r>
        <w:rPr>
          <w:spacing w:val="-1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van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huur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gezamenlijk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gehuurde.</w:t>
      </w:r>
    </w:p>
    <w:p w14:paraId="43120F96" w14:textId="77777777" w:rsidR="009E642B" w:rsidRDefault="009E642B">
      <w:pPr>
        <w:pStyle w:val="Plattetekst"/>
        <w:spacing w:before="1"/>
        <w:rPr>
          <w:sz w:val="19"/>
        </w:rPr>
      </w:pPr>
    </w:p>
    <w:p w14:paraId="26ECB50D" w14:textId="77777777" w:rsidR="009E642B" w:rsidRDefault="005A56E1">
      <w:pPr>
        <w:pStyle w:val="Lijstalinea"/>
        <w:numPr>
          <w:ilvl w:val="0"/>
          <w:numId w:val="4"/>
        </w:numPr>
        <w:tabs>
          <w:tab w:val="left" w:pos="334"/>
        </w:tabs>
        <w:spacing w:line="283" w:lineRule="auto"/>
        <w:ind w:right="229"/>
        <w:rPr>
          <w:sz w:val="16"/>
        </w:rPr>
      </w:pPr>
      <w:r>
        <w:rPr>
          <w:sz w:val="16"/>
        </w:rPr>
        <w:t>Van</w:t>
      </w:r>
      <w:r>
        <w:rPr>
          <w:spacing w:val="13"/>
          <w:sz w:val="16"/>
        </w:rPr>
        <w:t xml:space="preserve"> </w:t>
      </w:r>
      <w:r>
        <w:rPr>
          <w:sz w:val="16"/>
        </w:rPr>
        <w:t>de</w:t>
      </w:r>
      <w:r>
        <w:rPr>
          <w:spacing w:val="13"/>
          <w:sz w:val="16"/>
        </w:rPr>
        <w:t xml:space="preserve"> </w:t>
      </w:r>
      <w:r>
        <w:rPr>
          <w:sz w:val="16"/>
        </w:rPr>
        <w:t>gezamenlijke</w:t>
      </w:r>
      <w:r>
        <w:rPr>
          <w:spacing w:val="13"/>
          <w:sz w:val="16"/>
        </w:rPr>
        <w:t xml:space="preserve"> </w:t>
      </w:r>
      <w:r>
        <w:rPr>
          <w:sz w:val="16"/>
        </w:rPr>
        <w:t>inspectie</w:t>
      </w:r>
      <w:r>
        <w:rPr>
          <w:spacing w:val="14"/>
          <w:sz w:val="16"/>
        </w:rPr>
        <w:t xml:space="preserve"> </w:t>
      </w:r>
      <w:r>
        <w:rPr>
          <w:sz w:val="16"/>
        </w:rPr>
        <w:t>wordt</w:t>
      </w:r>
      <w:r>
        <w:rPr>
          <w:spacing w:val="13"/>
          <w:sz w:val="16"/>
        </w:rPr>
        <w:t xml:space="preserve"> </w:t>
      </w:r>
      <w:r>
        <w:rPr>
          <w:sz w:val="16"/>
        </w:rPr>
        <w:t>een</w:t>
      </w:r>
      <w:r>
        <w:rPr>
          <w:spacing w:val="13"/>
          <w:sz w:val="16"/>
        </w:rPr>
        <w:t xml:space="preserve"> </w:t>
      </w:r>
      <w:r>
        <w:rPr>
          <w:sz w:val="16"/>
        </w:rPr>
        <w:t>rapport</w:t>
      </w:r>
      <w:r>
        <w:rPr>
          <w:spacing w:val="14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inven</w:t>
      </w:r>
      <w:proofErr w:type="spellEnd"/>
      <w:r>
        <w:rPr>
          <w:sz w:val="16"/>
        </w:rPr>
        <w:t>-</w:t>
      </w:r>
      <w:r>
        <w:rPr>
          <w:spacing w:val="-46"/>
          <w:sz w:val="16"/>
        </w:rPr>
        <w:t xml:space="preserve"> </w:t>
      </w:r>
      <w:proofErr w:type="spellStart"/>
      <w:r>
        <w:rPr>
          <w:sz w:val="16"/>
        </w:rPr>
        <w:t>tarislijst</w:t>
      </w:r>
      <w:proofErr w:type="spellEnd"/>
      <w:r>
        <w:rPr>
          <w:sz w:val="16"/>
        </w:rPr>
        <w:t>)</w:t>
      </w:r>
      <w:r>
        <w:rPr>
          <w:spacing w:val="7"/>
          <w:sz w:val="16"/>
        </w:rPr>
        <w:t xml:space="preserve"> </w:t>
      </w:r>
      <w:r>
        <w:rPr>
          <w:sz w:val="16"/>
        </w:rPr>
        <w:t>opgemaakt.</w:t>
      </w:r>
      <w:r>
        <w:rPr>
          <w:spacing w:val="8"/>
          <w:sz w:val="16"/>
        </w:rPr>
        <w:t xml:space="preserve"> </w:t>
      </w:r>
      <w:r>
        <w:rPr>
          <w:sz w:val="16"/>
        </w:rPr>
        <w:t>Beide</w:t>
      </w:r>
      <w:r>
        <w:rPr>
          <w:spacing w:val="8"/>
          <w:sz w:val="16"/>
        </w:rPr>
        <w:t xml:space="preserve"> </w:t>
      </w:r>
      <w:r>
        <w:rPr>
          <w:sz w:val="16"/>
        </w:rPr>
        <w:t>partijen</w:t>
      </w:r>
      <w:r>
        <w:rPr>
          <w:spacing w:val="7"/>
          <w:sz w:val="16"/>
        </w:rPr>
        <w:t xml:space="preserve"> </w:t>
      </w:r>
      <w:r>
        <w:rPr>
          <w:sz w:val="16"/>
        </w:rPr>
        <w:t>ondertekenen</w:t>
      </w:r>
      <w:r>
        <w:rPr>
          <w:spacing w:val="8"/>
          <w:sz w:val="16"/>
        </w:rPr>
        <w:t xml:space="preserve"> </w:t>
      </w:r>
      <w:r>
        <w:rPr>
          <w:sz w:val="16"/>
        </w:rPr>
        <w:t>het</w:t>
      </w:r>
      <w:r>
        <w:rPr>
          <w:spacing w:val="1"/>
          <w:sz w:val="16"/>
        </w:rPr>
        <w:t xml:space="preserve"> </w:t>
      </w:r>
      <w:r>
        <w:rPr>
          <w:w w:val="105"/>
          <w:sz w:val="16"/>
        </w:rPr>
        <w:t>rapport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ontvangen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ieder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een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exemplaar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of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kopie.</w:t>
      </w:r>
    </w:p>
    <w:p w14:paraId="61EA791B" w14:textId="77777777" w:rsidR="009E642B" w:rsidRDefault="009E642B">
      <w:pPr>
        <w:pStyle w:val="Plattetekst"/>
        <w:spacing w:before="1"/>
        <w:rPr>
          <w:sz w:val="19"/>
        </w:rPr>
      </w:pPr>
    </w:p>
    <w:p w14:paraId="7B34E249" w14:textId="77777777" w:rsidR="009E642B" w:rsidRDefault="005A56E1">
      <w:pPr>
        <w:pStyle w:val="Lijstalinea"/>
        <w:numPr>
          <w:ilvl w:val="0"/>
          <w:numId w:val="4"/>
        </w:numPr>
        <w:tabs>
          <w:tab w:val="left" w:pos="334"/>
        </w:tabs>
        <w:spacing w:line="283" w:lineRule="auto"/>
        <w:ind w:right="38"/>
        <w:rPr>
          <w:sz w:val="16"/>
        </w:rPr>
      </w:pPr>
      <w:r>
        <w:rPr>
          <w:w w:val="105"/>
          <w:sz w:val="16"/>
        </w:rPr>
        <w:t>Woonplus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Schiedam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onderhoudt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vervangt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waar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nodig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zaken,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die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vorige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huurder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bij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diens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vertrek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ge-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huurde heeft mogen laten zitten. De nieuwe huurder mag</w:t>
      </w:r>
      <w:r>
        <w:rPr>
          <w:spacing w:val="-48"/>
          <w:w w:val="105"/>
          <w:sz w:val="16"/>
        </w:rPr>
        <w:t xml:space="preserve"> </w:t>
      </w:r>
      <w:r>
        <w:rPr>
          <w:sz w:val="16"/>
        </w:rPr>
        <w:t>in</w:t>
      </w:r>
      <w:r>
        <w:rPr>
          <w:spacing w:val="11"/>
          <w:sz w:val="16"/>
        </w:rPr>
        <w:t xml:space="preserve"> </w:t>
      </w:r>
      <w:r>
        <w:rPr>
          <w:sz w:val="16"/>
        </w:rPr>
        <w:t>die</w:t>
      </w:r>
      <w:r>
        <w:rPr>
          <w:spacing w:val="11"/>
          <w:sz w:val="16"/>
        </w:rPr>
        <w:t xml:space="preserve"> </w:t>
      </w:r>
      <w:r>
        <w:rPr>
          <w:sz w:val="16"/>
        </w:rPr>
        <w:t>gevallen</w:t>
      </w:r>
      <w:r>
        <w:rPr>
          <w:spacing w:val="12"/>
          <w:sz w:val="16"/>
        </w:rPr>
        <w:t xml:space="preserve"> </w:t>
      </w:r>
      <w:r>
        <w:rPr>
          <w:sz w:val="16"/>
        </w:rPr>
        <w:t>rekenen</w:t>
      </w:r>
      <w:r>
        <w:rPr>
          <w:spacing w:val="11"/>
          <w:sz w:val="16"/>
        </w:rPr>
        <w:t xml:space="preserve"> </w:t>
      </w:r>
      <w:r>
        <w:rPr>
          <w:sz w:val="16"/>
        </w:rPr>
        <w:t>op</w:t>
      </w:r>
      <w:r>
        <w:rPr>
          <w:spacing w:val="12"/>
          <w:sz w:val="16"/>
        </w:rPr>
        <w:t xml:space="preserve"> </w:t>
      </w:r>
      <w:r>
        <w:rPr>
          <w:sz w:val="16"/>
        </w:rPr>
        <w:t>een</w:t>
      </w:r>
      <w:r>
        <w:rPr>
          <w:spacing w:val="11"/>
          <w:sz w:val="16"/>
        </w:rPr>
        <w:t xml:space="preserve"> </w:t>
      </w:r>
      <w:r>
        <w:rPr>
          <w:sz w:val="16"/>
        </w:rPr>
        <w:t>zelfde</w:t>
      </w:r>
      <w:r>
        <w:rPr>
          <w:spacing w:val="12"/>
          <w:sz w:val="16"/>
        </w:rPr>
        <w:t xml:space="preserve"> </w:t>
      </w:r>
      <w:r>
        <w:rPr>
          <w:sz w:val="16"/>
        </w:rPr>
        <w:t>kwaliteit</w:t>
      </w:r>
      <w:r>
        <w:rPr>
          <w:spacing w:val="6"/>
          <w:sz w:val="16"/>
        </w:rPr>
        <w:t xml:space="preserve"> </w:t>
      </w:r>
      <w:r>
        <w:rPr>
          <w:sz w:val="16"/>
        </w:rPr>
        <w:t>voorziening</w:t>
      </w:r>
      <w:r>
        <w:rPr>
          <w:spacing w:val="1"/>
          <w:sz w:val="16"/>
        </w:rPr>
        <w:t xml:space="preserve"> </w:t>
      </w:r>
      <w:r>
        <w:rPr>
          <w:sz w:val="16"/>
        </w:rPr>
        <w:t>als</w:t>
      </w:r>
      <w:r>
        <w:rPr>
          <w:spacing w:val="3"/>
          <w:sz w:val="16"/>
        </w:rPr>
        <w:t xml:space="preserve"> </w:t>
      </w:r>
      <w:r>
        <w:rPr>
          <w:sz w:val="16"/>
        </w:rPr>
        <w:t>waar</w:t>
      </w:r>
      <w:r>
        <w:rPr>
          <w:spacing w:val="4"/>
          <w:sz w:val="16"/>
        </w:rPr>
        <w:t xml:space="preserve"> </w:t>
      </w:r>
      <w:r>
        <w:rPr>
          <w:sz w:val="16"/>
        </w:rPr>
        <w:t>hij</w:t>
      </w:r>
      <w:r>
        <w:rPr>
          <w:spacing w:val="3"/>
          <w:sz w:val="16"/>
        </w:rPr>
        <w:t xml:space="preserve"> </w:t>
      </w:r>
      <w:r>
        <w:rPr>
          <w:sz w:val="16"/>
        </w:rPr>
        <w:t>bij</w:t>
      </w:r>
      <w:r>
        <w:rPr>
          <w:spacing w:val="4"/>
          <w:sz w:val="16"/>
        </w:rPr>
        <w:t xml:space="preserve"> </w:t>
      </w:r>
      <w:r>
        <w:rPr>
          <w:sz w:val="16"/>
        </w:rPr>
        <w:t>aanvang</w:t>
      </w:r>
      <w:r>
        <w:rPr>
          <w:spacing w:val="-1"/>
          <w:sz w:val="16"/>
        </w:rPr>
        <w:t xml:space="preserve"> </w:t>
      </w:r>
      <w:r>
        <w:rPr>
          <w:sz w:val="16"/>
        </w:rPr>
        <w:t>van</w:t>
      </w:r>
      <w:r>
        <w:rPr>
          <w:spacing w:val="3"/>
          <w:sz w:val="16"/>
        </w:rPr>
        <w:t xml:space="preserve"> </w:t>
      </w:r>
      <w:r>
        <w:rPr>
          <w:sz w:val="16"/>
        </w:rPr>
        <w:t>de</w:t>
      </w:r>
      <w:r>
        <w:rPr>
          <w:spacing w:val="4"/>
          <w:sz w:val="16"/>
        </w:rPr>
        <w:t xml:space="preserve"> </w:t>
      </w:r>
      <w:r>
        <w:rPr>
          <w:sz w:val="16"/>
        </w:rPr>
        <w:t>huur</w:t>
      </w:r>
      <w:r>
        <w:rPr>
          <w:spacing w:val="4"/>
          <w:sz w:val="16"/>
        </w:rPr>
        <w:t xml:space="preserve"> </w:t>
      </w:r>
      <w:r>
        <w:rPr>
          <w:sz w:val="16"/>
        </w:rPr>
        <w:t>de</w:t>
      </w:r>
      <w:r>
        <w:rPr>
          <w:spacing w:val="3"/>
          <w:sz w:val="16"/>
        </w:rPr>
        <w:t xml:space="preserve"> </w:t>
      </w:r>
      <w:r>
        <w:rPr>
          <w:sz w:val="16"/>
        </w:rPr>
        <w:t>beschikking</w:t>
      </w:r>
      <w:r>
        <w:rPr>
          <w:spacing w:val="4"/>
          <w:sz w:val="16"/>
        </w:rPr>
        <w:t xml:space="preserve"> </w:t>
      </w:r>
      <w:r>
        <w:rPr>
          <w:sz w:val="16"/>
        </w:rPr>
        <w:t>over</w:t>
      </w:r>
      <w:r>
        <w:rPr>
          <w:spacing w:val="1"/>
          <w:sz w:val="16"/>
        </w:rPr>
        <w:t xml:space="preserve"> </w:t>
      </w:r>
      <w:r>
        <w:rPr>
          <w:sz w:val="16"/>
        </w:rPr>
        <w:t>kreeg,</w:t>
      </w:r>
      <w:r>
        <w:rPr>
          <w:spacing w:val="2"/>
          <w:sz w:val="16"/>
        </w:rPr>
        <w:t xml:space="preserve"> </w:t>
      </w:r>
      <w:r>
        <w:rPr>
          <w:sz w:val="16"/>
        </w:rPr>
        <w:t>tenzij</w:t>
      </w:r>
      <w:r>
        <w:rPr>
          <w:spacing w:val="2"/>
          <w:sz w:val="16"/>
        </w:rPr>
        <w:t xml:space="preserve"> </w:t>
      </w:r>
      <w:r>
        <w:rPr>
          <w:sz w:val="16"/>
        </w:rPr>
        <w:t>daarover</w:t>
      </w:r>
      <w:r>
        <w:rPr>
          <w:spacing w:val="2"/>
          <w:sz w:val="16"/>
        </w:rPr>
        <w:t xml:space="preserve"> </w:t>
      </w:r>
      <w:r>
        <w:rPr>
          <w:sz w:val="16"/>
        </w:rPr>
        <w:t>bij</w:t>
      </w:r>
      <w:r>
        <w:rPr>
          <w:spacing w:val="2"/>
          <w:sz w:val="16"/>
        </w:rPr>
        <w:t xml:space="preserve"> </w:t>
      </w:r>
      <w:r>
        <w:rPr>
          <w:sz w:val="16"/>
        </w:rPr>
        <w:t>aanvang</w:t>
      </w:r>
      <w:r>
        <w:rPr>
          <w:spacing w:val="-2"/>
          <w:sz w:val="16"/>
        </w:rPr>
        <w:t xml:space="preserve"> </w:t>
      </w:r>
      <w:r>
        <w:rPr>
          <w:sz w:val="16"/>
        </w:rPr>
        <w:t>van</w:t>
      </w:r>
      <w:r>
        <w:rPr>
          <w:spacing w:val="2"/>
          <w:sz w:val="16"/>
        </w:rPr>
        <w:t xml:space="preserve"> </w:t>
      </w:r>
      <w:r>
        <w:rPr>
          <w:sz w:val="16"/>
        </w:rPr>
        <w:t>de</w:t>
      </w:r>
      <w:r>
        <w:rPr>
          <w:spacing w:val="2"/>
          <w:sz w:val="16"/>
        </w:rPr>
        <w:t xml:space="preserve"> </w:t>
      </w:r>
      <w:r>
        <w:rPr>
          <w:sz w:val="16"/>
        </w:rPr>
        <w:t>huur</w:t>
      </w:r>
      <w:r>
        <w:rPr>
          <w:spacing w:val="2"/>
          <w:sz w:val="16"/>
        </w:rPr>
        <w:t xml:space="preserve"> </w:t>
      </w:r>
      <w:r>
        <w:rPr>
          <w:sz w:val="16"/>
        </w:rPr>
        <w:t>nadrukkelijk</w:t>
      </w:r>
      <w:r>
        <w:rPr>
          <w:spacing w:val="1"/>
          <w:sz w:val="16"/>
        </w:rPr>
        <w:t xml:space="preserve"> </w:t>
      </w:r>
      <w:r>
        <w:rPr>
          <w:sz w:val="16"/>
        </w:rPr>
        <w:t>andere</w:t>
      </w:r>
      <w:r>
        <w:rPr>
          <w:spacing w:val="6"/>
          <w:sz w:val="16"/>
        </w:rPr>
        <w:t xml:space="preserve"> </w:t>
      </w:r>
      <w:r>
        <w:rPr>
          <w:sz w:val="16"/>
        </w:rPr>
        <w:t>afspraken</w:t>
      </w:r>
      <w:r>
        <w:rPr>
          <w:spacing w:val="6"/>
          <w:sz w:val="16"/>
        </w:rPr>
        <w:t xml:space="preserve"> </w:t>
      </w:r>
      <w:r>
        <w:rPr>
          <w:sz w:val="16"/>
        </w:rPr>
        <w:t>zijn</w:t>
      </w:r>
      <w:r>
        <w:rPr>
          <w:spacing w:val="6"/>
          <w:sz w:val="16"/>
        </w:rPr>
        <w:t xml:space="preserve"> </w:t>
      </w:r>
      <w:r>
        <w:rPr>
          <w:sz w:val="16"/>
        </w:rPr>
        <w:t>gemaakt.</w:t>
      </w:r>
      <w:r>
        <w:rPr>
          <w:spacing w:val="6"/>
          <w:sz w:val="16"/>
        </w:rPr>
        <w:t xml:space="preserve"> </w:t>
      </w:r>
      <w:r>
        <w:rPr>
          <w:sz w:val="16"/>
        </w:rPr>
        <w:t>Indien</w:t>
      </w:r>
      <w:r>
        <w:rPr>
          <w:spacing w:val="6"/>
          <w:sz w:val="16"/>
        </w:rPr>
        <w:t xml:space="preserve"> </w:t>
      </w:r>
      <w:r>
        <w:rPr>
          <w:sz w:val="16"/>
        </w:rPr>
        <w:t>gebruikte</w:t>
      </w:r>
      <w:r>
        <w:rPr>
          <w:spacing w:val="6"/>
          <w:sz w:val="16"/>
        </w:rPr>
        <w:t xml:space="preserve"> </w:t>
      </w:r>
      <w:proofErr w:type="spellStart"/>
      <w:r>
        <w:rPr>
          <w:sz w:val="16"/>
        </w:rPr>
        <w:t>materia</w:t>
      </w:r>
      <w:proofErr w:type="spellEnd"/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len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2"/>
          <w:sz w:val="16"/>
        </w:rPr>
        <w:t xml:space="preserve"> </w:t>
      </w:r>
      <w:r>
        <w:rPr>
          <w:sz w:val="16"/>
        </w:rPr>
        <w:t>modellen</w:t>
      </w:r>
      <w:r>
        <w:rPr>
          <w:spacing w:val="1"/>
          <w:sz w:val="16"/>
        </w:rPr>
        <w:t xml:space="preserve"> </w:t>
      </w:r>
      <w:r>
        <w:rPr>
          <w:sz w:val="16"/>
        </w:rPr>
        <w:t>niet</w:t>
      </w:r>
      <w:r>
        <w:rPr>
          <w:spacing w:val="2"/>
          <w:sz w:val="16"/>
        </w:rPr>
        <w:t xml:space="preserve"> </w:t>
      </w:r>
      <w:r>
        <w:rPr>
          <w:sz w:val="16"/>
        </w:rPr>
        <w:t>(meer)</w:t>
      </w:r>
      <w:r>
        <w:rPr>
          <w:spacing w:val="1"/>
          <w:sz w:val="16"/>
        </w:rPr>
        <w:t xml:space="preserve"> </w:t>
      </w:r>
      <w:r>
        <w:rPr>
          <w:sz w:val="16"/>
        </w:rPr>
        <w:t>leverbaar</w:t>
      </w:r>
      <w:r>
        <w:rPr>
          <w:spacing w:val="2"/>
          <w:sz w:val="16"/>
        </w:rPr>
        <w:t xml:space="preserve"> </w:t>
      </w:r>
      <w:r>
        <w:rPr>
          <w:sz w:val="16"/>
        </w:rPr>
        <w:t>zijn,</w:t>
      </w:r>
      <w:r>
        <w:rPr>
          <w:spacing w:val="1"/>
          <w:sz w:val="16"/>
        </w:rPr>
        <w:t xml:space="preserve"> </w:t>
      </w:r>
      <w:r>
        <w:rPr>
          <w:sz w:val="16"/>
        </w:rPr>
        <w:t>kunnen</w:t>
      </w:r>
      <w:r>
        <w:rPr>
          <w:spacing w:val="2"/>
          <w:sz w:val="16"/>
        </w:rPr>
        <w:t xml:space="preserve"> </w:t>
      </w:r>
      <w:r>
        <w:rPr>
          <w:sz w:val="16"/>
        </w:rPr>
        <w:t>hierbij</w:t>
      </w:r>
      <w:r>
        <w:rPr>
          <w:spacing w:val="1"/>
          <w:sz w:val="16"/>
        </w:rPr>
        <w:t xml:space="preserve"> </w:t>
      </w:r>
      <w:r>
        <w:rPr>
          <w:w w:val="105"/>
          <w:sz w:val="16"/>
        </w:rPr>
        <w:t>verschillen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optreden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tussen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oude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nieuwe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situatie.</w:t>
      </w:r>
    </w:p>
    <w:p w14:paraId="36DA16C9" w14:textId="77777777" w:rsidR="009E642B" w:rsidRDefault="009E642B">
      <w:pPr>
        <w:pStyle w:val="Plattetekst"/>
        <w:spacing w:before="7"/>
        <w:rPr>
          <w:sz w:val="19"/>
        </w:rPr>
      </w:pPr>
    </w:p>
    <w:p w14:paraId="67A8F80E" w14:textId="77777777" w:rsidR="009E642B" w:rsidRDefault="005A56E1">
      <w:pPr>
        <w:pStyle w:val="Lijstalinea"/>
        <w:numPr>
          <w:ilvl w:val="0"/>
          <w:numId w:val="4"/>
        </w:numPr>
        <w:tabs>
          <w:tab w:val="left" w:pos="334"/>
        </w:tabs>
        <w:spacing w:line="283" w:lineRule="auto"/>
        <w:ind w:right="38"/>
        <w:rPr>
          <w:sz w:val="16"/>
        </w:rPr>
      </w:pPr>
      <w:r>
        <w:rPr>
          <w:w w:val="105"/>
          <w:sz w:val="16"/>
        </w:rPr>
        <w:t>Woonplus Schiedam kan een voorbehoud maken ten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aanzien van onderhoud en vervanging van luxe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 xml:space="preserve">voorzieningen. </w:t>
      </w:r>
      <w:r>
        <w:rPr>
          <w:w w:val="105"/>
          <w:sz w:val="16"/>
        </w:rPr>
        <w:t>Bij aanvang van de aanvraag en/of huur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 xml:space="preserve">worden hierover nadrukkelijk </w:t>
      </w:r>
      <w:r>
        <w:rPr>
          <w:w w:val="105"/>
          <w:sz w:val="16"/>
        </w:rPr>
        <w:t>afspraken gemaakt en geeft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Woonplus Schiedam aan op welk standaard niveau 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betreffende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voorziening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wordt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onderhouden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(voorbeelden</w:t>
      </w:r>
      <w:r>
        <w:rPr>
          <w:spacing w:val="-48"/>
          <w:w w:val="105"/>
          <w:sz w:val="16"/>
        </w:rPr>
        <w:t xml:space="preserve"> </w:t>
      </w:r>
      <w:r>
        <w:rPr>
          <w:sz w:val="16"/>
        </w:rPr>
        <w:t>van</w:t>
      </w:r>
      <w:r>
        <w:rPr>
          <w:spacing w:val="9"/>
          <w:sz w:val="16"/>
        </w:rPr>
        <w:t xml:space="preserve"> </w:t>
      </w:r>
      <w:r>
        <w:rPr>
          <w:sz w:val="16"/>
        </w:rPr>
        <w:t>luxe</w:t>
      </w:r>
      <w:r>
        <w:rPr>
          <w:spacing w:val="5"/>
          <w:sz w:val="16"/>
        </w:rPr>
        <w:t xml:space="preserve"> </w:t>
      </w:r>
      <w:r>
        <w:rPr>
          <w:sz w:val="16"/>
        </w:rPr>
        <w:t>voorzieningen</w:t>
      </w:r>
      <w:r>
        <w:rPr>
          <w:spacing w:val="10"/>
          <w:sz w:val="16"/>
        </w:rPr>
        <w:t xml:space="preserve"> </w:t>
      </w:r>
      <w:r>
        <w:rPr>
          <w:sz w:val="16"/>
        </w:rPr>
        <w:t>zijn</w:t>
      </w:r>
      <w:r>
        <w:rPr>
          <w:spacing w:val="10"/>
          <w:sz w:val="16"/>
        </w:rPr>
        <w:t xml:space="preserve"> </w:t>
      </w:r>
      <w:r>
        <w:rPr>
          <w:sz w:val="16"/>
        </w:rPr>
        <w:t>inbouw</w:t>
      </w:r>
      <w:r>
        <w:rPr>
          <w:spacing w:val="10"/>
          <w:sz w:val="16"/>
        </w:rPr>
        <w:t xml:space="preserve"> </w:t>
      </w:r>
      <w:r>
        <w:rPr>
          <w:sz w:val="16"/>
        </w:rPr>
        <w:t>keukenapparatuur</w:t>
      </w:r>
      <w:r>
        <w:rPr>
          <w:spacing w:val="10"/>
          <w:sz w:val="16"/>
        </w:rPr>
        <w:t xml:space="preserve"> </w:t>
      </w:r>
      <w:r>
        <w:rPr>
          <w:sz w:val="16"/>
        </w:rPr>
        <w:t>en</w:t>
      </w:r>
      <w:r>
        <w:rPr>
          <w:spacing w:val="1"/>
          <w:sz w:val="16"/>
        </w:rPr>
        <w:t xml:space="preserve"> </w:t>
      </w:r>
      <w:r>
        <w:rPr>
          <w:w w:val="105"/>
          <w:sz w:val="16"/>
        </w:rPr>
        <w:t>stoombaden).</w:t>
      </w:r>
    </w:p>
    <w:p w14:paraId="58412586" w14:textId="77777777" w:rsidR="009E642B" w:rsidRDefault="009E642B">
      <w:pPr>
        <w:pStyle w:val="Plattetekst"/>
        <w:spacing w:before="5"/>
        <w:rPr>
          <w:sz w:val="19"/>
        </w:rPr>
      </w:pPr>
    </w:p>
    <w:p w14:paraId="564969DC" w14:textId="77777777" w:rsidR="009E642B" w:rsidRDefault="005A56E1">
      <w:pPr>
        <w:pStyle w:val="Lijstalinea"/>
        <w:numPr>
          <w:ilvl w:val="0"/>
          <w:numId w:val="4"/>
        </w:numPr>
        <w:tabs>
          <w:tab w:val="left" w:pos="334"/>
        </w:tabs>
        <w:spacing w:line="283" w:lineRule="auto"/>
        <w:ind w:right="277"/>
        <w:rPr>
          <w:sz w:val="16"/>
        </w:rPr>
      </w:pPr>
      <w:r>
        <w:rPr>
          <w:w w:val="105"/>
          <w:sz w:val="16"/>
        </w:rPr>
        <w:t>Woonplus Schiedam stelt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 huurder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kosteloos op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1"/>
          <w:w w:val="105"/>
          <w:sz w:val="16"/>
        </w:rPr>
        <w:t xml:space="preserve"> </w:t>
      </w:r>
      <w:r>
        <w:rPr>
          <w:sz w:val="16"/>
        </w:rPr>
        <w:t>hoogte</w:t>
      </w:r>
      <w:r>
        <w:rPr>
          <w:spacing w:val="3"/>
          <w:sz w:val="16"/>
        </w:rPr>
        <w:t xml:space="preserve"> </w:t>
      </w:r>
      <w:r>
        <w:rPr>
          <w:sz w:val="16"/>
        </w:rPr>
        <w:t>van</w:t>
      </w:r>
      <w:r>
        <w:rPr>
          <w:spacing w:val="9"/>
          <w:sz w:val="16"/>
        </w:rPr>
        <w:t xml:space="preserve"> </w:t>
      </w:r>
      <w:r>
        <w:rPr>
          <w:sz w:val="16"/>
        </w:rPr>
        <w:t>alle</w:t>
      </w:r>
      <w:r>
        <w:rPr>
          <w:spacing w:val="8"/>
          <w:sz w:val="16"/>
        </w:rPr>
        <w:t xml:space="preserve"> </w:t>
      </w:r>
      <w:r>
        <w:rPr>
          <w:sz w:val="16"/>
        </w:rPr>
        <w:t>relevante</w:t>
      </w:r>
      <w:r>
        <w:rPr>
          <w:spacing w:val="9"/>
          <w:sz w:val="16"/>
        </w:rPr>
        <w:t xml:space="preserve"> </w:t>
      </w:r>
      <w:r>
        <w:rPr>
          <w:sz w:val="16"/>
        </w:rPr>
        <w:t>informatie</w:t>
      </w:r>
      <w:r>
        <w:rPr>
          <w:spacing w:val="8"/>
          <w:sz w:val="16"/>
        </w:rPr>
        <w:t xml:space="preserve"> </w:t>
      </w:r>
      <w:r>
        <w:rPr>
          <w:sz w:val="16"/>
        </w:rPr>
        <w:t>over</w:t>
      </w:r>
      <w:r>
        <w:rPr>
          <w:spacing w:val="9"/>
          <w:sz w:val="16"/>
        </w:rPr>
        <w:t xml:space="preserve"> </w:t>
      </w:r>
      <w:r>
        <w:rPr>
          <w:sz w:val="16"/>
        </w:rPr>
        <w:t>het</w:t>
      </w:r>
      <w:r>
        <w:rPr>
          <w:spacing w:val="8"/>
          <w:sz w:val="16"/>
        </w:rPr>
        <w:t xml:space="preserve"> </w:t>
      </w:r>
      <w:r>
        <w:rPr>
          <w:sz w:val="16"/>
        </w:rPr>
        <w:t>door</w:t>
      </w:r>
      <w:r>
        <w:rPr>
          <w:spacing w:val="9"/>
          <w:sz w:val="16"/>
        </w:rPr>
        <w:t xml:space="preserve"> </w:t>
      </w:r>
      <w:r>
        <w:rPr>
          <w:sz w:val="16"/>
        </w:rPr>
        <w:t>haar</w:t>
      </w:r>
      <w:r>
        <w:rPr>
          <w:spacing w:val="1"/>
          <w:sz w:val="16"/>
        </w:rPr>
        <w:t xml:space="preserve"> </w:t>
      </w:r>
      <w:r>
        <w:rPr>
          <w:w w:val="105"/>
          <w:sz w:val="16"/>
        </w:rPr>
        <w:t>gevoerde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beleid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Zelf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Aangebracht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voorzieningen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(ZAV).</w:t>
      </w:r>
    </w:p>
    <w:p w14:paraId="596EF124" w14:textId="77777777" w:rsidR="009E642B" w:rsidRDefault="009E642B">
      <w:pPr>
        <w:pStyle w:val="Plattetekst"/>
        <w:rPr>
          <w:sz w:val="18"/>
        </w:rPr>
      </w:pPr>
    </w:p>
    <w:p w14:paraId="1025D237" w14:textId="77777777" w:rsidR="009E642B" w:rsidRDefault="009E642B">
      <w:pPr>
        <w:pStyle w:val="Plattetekst"/>
        <w:spacing w:before="3"/>
        <w:rPr>
          <w:sz w:val="18"/>
        </w:rPr>
      </w:pPr>
    </w:p>
    <w:p w14:paraId="15FE3D2F" w14:textId="77777777" w:rsidR="009E642B" w:rsidRDefault="005A56E1">
      <w:pPr>
        <w:pStyle w:val="Kop2"/>
        <w:spacing w:before="1"/>
      </w:pPr>
      <w:r>
        <w:rPr>
          <w:w w:val="125"/>
        </w:rPr>
        <w:t>TIJDENS DE</w:t>
      </w:r>
      <w:r>
        <w:rPr>
          <w:spacing w:val="1"/>
          <w:w w:val="125"/>
        </w:rPr>
        <w:t xml:space="preserve"> </w:t>
      </w:r>
      <w:r>
        <w:rPr>
          <w:w w:val="125"/>
        </w:rPr>
        <w:t>HUUR</w:t>
      </w:r>
    </w:p>
    <w:p w14:paraId="557DE633" w14:textId="77777777" w:rsidR="009E642B" w:rsidRDefault="005A56E1">
      <w:pPr>
        <w:pStyle w:val="Plattetekst"/>
        <w:spacing w:before="21" w:line="283" w:lineRule="auto"/>
        <w:ind w:left="113" w:right="34"/>
      </w:pPr>
      <w:r>
        <w:rPr>
          <w:w w:val="105"/>
        </w:rPr>
        <w:t>Veranderingen en toepassingen aan de buitenzijde van het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gehuurde zijn niet toegestaan. Het is de huurder wel </w:t>
      </w:r>
      <w:proofErr w:type="spellStart"/>
      <w:r>
        <w:rPr>
          <w:w w:val="105"/>
        </w:rPr>
        <w:t>toege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staan veranderingen en toevoegingen die zonder </w:t>
      </w:r>
      <w:proofErr w:type="spellStart"/>
      <w:r>
        <w:rPr>
          <w:w w:val="105"/>
        </w:rPr>
        <w:t>noemens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waardige</w:t>
      </w:r>
      <w:r>
        <w:rPr>
          <w:spacing w:val="-7"/>
          <w:w w:val="105"/>
        </w:rPr>
        <w:t xml:space="preserve"> </w:t>
      </w:r>
      <w:r>
        <w:rPr>
          <w:w w:val="105"/>
        </w:rPr>
        <w:t>kosten</w:t>
      </w:r>
      <w:r>
        <w:rPr>
          <w:spacing w:val="-6"/>
          <w:w w:val="105"/>
        </w:rPr>
        <w:t xml:space="preserve"> </w:t>
      </w:r>
      <w:r>
        <w:rPr>
          <w:w w:val="105"/>
        </w:rPr>
        <w:t>weer</w:t>
      </w:r>
      <w:r>
        <w:rPr>
          <w:spacing w:val="-6"/>
          <w:w w:val="105"/>
        </w:rPr>
        <w:t xml:space="preserve"> </w:t>
      </w:r>
      <w:r>
        <w:rPr>
          <w:w w:val="105"/>
        </w:rPr>
        <w:t>ongedaan</w:t>
      </w:r>
      <w:r>
        <w:rPr>
          <w:spacing w:val="-6"/>
          <w:w w:val="105"/>
        </w:rPr>
        <w:t xml:space="preserve"> </w:t>
      </w:r>
      <w:r>
        <w:rPr>
          <w:w w:val="105"/>
        </w:rPr>
        <w:t>kunnen</w:t>
      </w:r>
      <w:r>
        <w:rPr>
          <w:spacing w:val="-6"/>
          <w:w w:val="105"/>
        </w:rPr>
        <w:t xml:space="preserve"> </w:t>
      </w:r>
      <w:r>
        <w:rPr>
          <w:w w:val="105"/>
        </w:rPr>
        <w:t>worden</w:t>
      </w:r>
      <w:r>
        <w:rPr>
          <w:spacing w:val="-6"/>
          <w:w w:val="105"/>
        </w:rPr>
        <w:t xml:space="preserve"> </w:t>
      </w:r>
      <w:r>
        <w:rPr>
          <w:w w:val="105"/>
        </w:rPr>
        <w:t>gemaakt</w:t>
      </w:r>
      <w:r>
        <w:rPr>
          <w:spacing w:val="-7"/>
          <w:w w:val="105"/>
        </w:rPr>
        <w:t xml:space="preserve"> </w:t>
      </w:r>
      <w:r>
        <w:rPr>
          <w:w w:val="105"/>
        </w:rPr>
        <w:t>aan</w:t>
      </w:r>
      <w:r>
        <w:rPr>
          <w:spacing w:val="-47"/>
          <w:w w:val="105"/>
        </w:rPr>
        <w:t xml:space="preserve"> </w:t>
      </w:r>
      <w:r>
        <w:rPr>
          <w:w w:val="105"/>
        </w:rPr>
        <w:t>de binnenzijde van het gehuurde aan te brengen, behalve</w:t>
      </w:r>
      <w:r>
        <w:rPr>
          <w:spacing w:val="1"/>
          <w:w w:val="105"/>
        </w:rPr>
        <w:t xml:space="preserve"> </w:t>
      </w:r>
      <w:r>
        <w:rPr>
          <w:w w:val="105"/>
        </w:rPr>
        <w:t>indien het gaat om veranderingen die gevaar, overlast of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hinder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voor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verhuurder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derden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opleveren.</w:t>
      </w:r>
      <w:r>
        <w:rPr>
          <w:spacing w:val="-10"/>
          <w:w w:val="105"/>
        </w:rPr>
        <w:t xml:space="preserve"> </w:t>
      </w:r>
      <w:r>
        <w:rPr>
          <w:w w:val="105"/>
        </w:rPr>
        <w:t>Voor</w:t>
      </w:r>
      <w:r>
        <w:rPr>
          <w:spacing w:val="-6"/>
          <w:w w:val="105"/>
        </w:rPr>
        <w:t xml:space="preserve"> </w:t>
      </w:r>
      <w:r>
        <w:rPr>
          <w:w w:val="105"/>
        </w:rPr>
        <w:t>alle</w:t>
      </w:r>
      <w:r>
        <w:rPr>
          <w:spacing w:val="-7"/>
          <w:w w:val="105"/>
        </w:rPr>
        <w:t xml:space="preserve"> </w:t>
      </w:r>
      <w:r>
        <w:rPr>
          <w:w w:val="105"/>
        </w:rPr>
        <w:t>overige</w:t>
      </w:r>
      <w:r>
        <w:rPr>
          <w:spacing w:val="-48"/>
          <w:w w:val="105"/>
        </w:rPr>
        <w:t xml:space="preserve"> </w:t>
      </w:r>
      <w:r>
        <w:rPr>
          <w:w w:val="105"/>
        </w:rPr>
        <w:t xml:space="preserve">veranderingen en toevoegingen heeft huurder vooraf </w:t>
      </w:r>
      <w:proofErr w:type="spellStart"/>
      <w:r>
        <w:rPr>
          <w:w w:val="105"/>
        </w:rPr>
        <w:t>schrif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telijke</w:t>
      </w:r>
      <w:proofErr w:type="spellEnd"/>
      <w:r>
        <w:rPr>
          <w:spacing w:val="-7"/>
          <w:w w:val="105"/>
        </w:rPr>
        <w:t xml:space="preserve"> </w:t>
      </w:r>
      <w:r>
        <w:rPr>
          <w:w w:val="105"/>
        </w:rPr>
        <w:t>toestemming</w:t>
      </w:r>
      <w:r>
        <w:rPr>
          <w:spacing w:val="-10"/>
          <w:w w:val="105"/>
        </w:rPr>
        <w:t xml:space="preserve"> </w:t>
      </w:r>
      <w:r>
        <w:rPr>
          <w:w w:val="105"/>
        </w:rPr>
        <w:t>van</w:t>
      </w:r>
      <w:r>
        <w:rPr>
          <w:spacing w:val="-10"/>
          <w:w w:val="105"/>
        </w:rPr>
        <w:t xml:space="preserve"> </w:t>
      </w:r>
      <w:r>
        <w:rPr>
          <w:w w:val="105"/>
        </w:rPr>
        <w:t>verhuurder</w:t>
      </w:r>
      <w:r>
        <w:rPr>
          <w:spacing w:val="-7"/>
          <w:w w:val="105"/>
        </w:rPr>
        <w:t xml:space="preserve"> </w:t>
      </w:r>
      <w:r>
        <w:rPr>
          <w:w w:val="105"/>
        </w:rPr>
        <w:t>nodig.</w:t>
      </w:r>
    </w:p>
    <w:p w14:paraId="59F52039" w14:textId="77777777" w:rsidR="009E642B" w:rsidRDefault="009E642B">
      <w:pPr>
        <w:pStyle w:val="Plattetekst"/>
        <w:spacing w:before="6"/>
        <w:rPr>
          <w:sz w:val="19"/>
        </w:rPr>
      </w:pPr>
    </w:p>
    <w:p w14:paraId="2BE2018D" w14:textId="77777777" w:rsidR="009E642B" w:rsidRDefault="005A56E1">
      <w:pPr>
        <w:pStyle w:val="Plattetekst"/>
        <w:spacing w:line="283" w:lineRule="auto"/>
        <w:ind w:left="113" w:right="35"/>
      </w:pPr>
      <w:r>
        <w:rPr>
          <w:w w:val="105"/>
        </w:rPr>
        <w:t>Indien zonder schriftelijke toestemming van Stichting</w:t>
      </w:r>
      <w:r>
        <w:rPr>
          <w:spacing w:val="1"/>
          <w:w w:val="105"/>
        </w:rPr>
        <w:t xml:space="preserve"> </w:t>
      </w:r>
      <w:r>
        <w:rPr>
          <w:w w:val="105"/>
        </w:rPr>
        <w:t>Woonplus Schiedam door huurder voorzieningen zijn</w:t>
      </w:r>
      <w:r>
        <w:rPr>
          <w:spacing w:val="1"/>
          <w:w w:val="105"/>
        </w:rPr>
        <w:t xml:space="preserve"> </w:t>
      </w:r>
      <w:r>
        <w:rPr>
          <w:w w:val="105"/>
        </w:rPr>
        <w:t>aangebracht waarvan vooraf toestemming gevraagd had</w:t>
      </w:r>
      <w:r>
        <w:rPr>
          <w:spacing w:val="1"/>
          <w:w w:val="105"/>
        </w:rPr>
        <w:t xml:space="preserve"> </w:t>
      </w:r>
      <w:r>
        <w:rPr>
          <w:w w:val="105"/>
        </w:rPr>
        <w:t>moeten worden, dient huurder, eventueel tijdens de</w:t>
      </w:r>
      <w:r>
        <w:rPr>
          <w:spacing w:val="1"/>
          <w:w w:val="105"/>
        </w:rPr>
        <w:t xml:space="preserve"> </w:t>
      </w:r>
      <w:r>
        <w:rPr>
          <w:w w:val="105"/>
        </w:rPr>
        <w:t>huurovereenkomst en in ieder geval bij het einde van de</w:t>
      </w:r>
      <w:r>
        <w:rPr>
          <w:spacing w:val="1"/>
          <w:w w:val="105"/>
        </w:rPr>
        <w:t xml:space="preserve"> </w:t>
      </w:r>
      <w:r>
        <w:rPr>
          <w:w w:val="105"/>
        </w:rPr>
        <w:t>huurovereenkomst,</w:t>
      </w:r>
      <w:r>
        <w:rPr>
          <w:spacing w:val="1"/>
          <w:w w:val="105"/>
        </w:rPr>
        <w:t xml:space="preserve"> </w:t>
      </w:r>
      <w:r>
        <w:rPr>
          <w:w w:val="105"/>
        </w:rPr>
        <w:t>deze</w:t>
      </w:r>
      <w:r>
        <w:rPr>
          <w:spacing w:val="-3"/>
          <w:w w:val="105"/>
        </w:rPr>
        <w:t xml:space="preserve"> </w:t>
      </w:r>
      <w:r>
        <w:rPr>
          <w:w w:val="105"/>
        </w:rPr>
        <w:t>voorzieningen</w:t>
      </w:r>
      <w:r>
        <w:rPr>
          <w:spacing w:val="2"/>
          <w:w w:val="105"/>
        </w:rPr>
        <w:t xml:space="preserve"> </w:t>
      </w:r>
      <w:r>
        <w:rPr>
          <w:w w:val="105"/>
        </w:rPr>
        <w:t>op</w:t>
      </w:r>
      <w:r>
        <w:rPr>
          <w:spacing w:val="2"/>
          <w:w w:val="105"/>
        </w:rPr>
        <w:t xml:space="preserve"> </w:t>
      </w:r>
      <w:r>
        <w:rPr>
          <w:w w:val="105"/>
        </w:rPr>
        <w:t>eerste</w:t>
      </w:r>
      <w:r>
        <w:rPr>
          <w:spacing w:val="2"/>
          <w:w w:val="105"/>
        </w:rPr>
        <w:t xml:space="preserve"> </w:t>
      </w:r>
      <w:r>
        <w:rPr>
          <w:w w:val="105"/>
        </w:rPr>
        <w:t>aanzegging</w:t>
      </w:r>
      <w:r>
        <w:rPr>
          <w:spacing w:val="-48"/>
          <w:w w:val="105"/>
        </w:rPr>
        <w:t xml:space="preserve"> </w:t>
      </w:r>
      <w:r>
        <w:rPr>
          <w:w w:val="105"/>
        </w:rPr>
        <w:t>van Woonplus Schiedam ongedaan te maken, behoudens het</w:t>
      </w:r>
      <w:r>
        <w:rPr>
          <w:spacing w:val="1"/>
          <w:w w:val="105"/>
        </w:rPr>
        <w:t xml:space="preserve"> </w:t>
      </w:r>
      <w:r>
        <w:t>bepaalde onder artikel</w:t>
      </w:r>
      <w:r>
        <w:rPr>
          <w:spacing w:val="-7"/>
        </w:rPr>
        <w:t xml:space="preserve"> </w:t>
      </w:r>
      <w:r>
        <w:t>“Bij</w:t>
      </w:r>
      <w:r>
        <w:rPr>
          <w:spacing w:val="1"/>
        </w:rPr>
        <w:t xml:space="preserve"> </w:t>
      </w:r>
      <w:r>
        <w:t>beëindiging</w:t>
      </w:r>
      <w:r>
        <w:rPr>
          <w:spacing w:val="-4"/>
        </w:rPr>
        <w:t xml:space="preserve"> </w:t>
      </w:r>
      <w:r>
        <w:t>van</w:t>
      </w:r>
    </w:p>
    <w:p w14:paraId="186245B5" w14:textId="77777777" w:rsidR="009E642B" w:rsidRDefault="005A56E1">
      <w:pPr>
        <w:pStyle w:val="Plattetekst"/>
        <w:spacing w:before="7"/>
        <w:ind w:left="113"/>
      </w:pPr>
      <w:r>
        <w:t>de</w:t>
      </w:r>
      <w:r>
        <w:rPr>
          <w:spacing w:val="7"/>
        </w:rPr>
        <w:t xml:space="preserve"> </w:t>
      </w:r>
      <w:r>
        <w:t>huurovereenkomst”.</w:t>
      </w:r>
    </w:p>
    <w:p w14:paraId="0D18EF2C" w14:textId="77777777" w:rsidR="009E642B" w:rsidRDefault="009E642B">
      <w:pPr>
        <w:pStyle w:val="Plattetekst"/>
        <w:spacing w:before="10"/>
        <w:rPr>
          <w:sz w:val="21"/>
        </w:rPr>
      </w:pPr>
    </w:p>
    <w:p w14:paraId="109C2A3A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spacing w:line="283" w:lineRule="auto"/>
        <w:ind w:right="810"/>
        <w:rPr>
          <w:sz w:val="16"/>
        </w:rPr>
      </w:pPr>
      <w:r>
        <w:rPr>
          <w:w w:val="105"/>
          <w:sz w:val="16"/>
        </w:rPr>
        <w:t>De huurder is tot en met einde huurdatum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verantwoordelijk</w:t>
      </w:r>
      <w:r>
        <w:rPr>
          <w:spacing w:val="-1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voor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het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onderhoud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zelf</w:t>
      </w:r>
      <w:r>
        <w:rPr>
          <w:spacing w:val="-47"/>
          <w:w w:val="105"/>
          <w:sz w:val="16"/>
        </w:rPr>
        <w:t xml:space="preserve"> </w:t>
      </w:r>
      <w:r>
        <w:rPr>
          <w:w w:val="105"/>
          <w:sz w:val="16"/>
        </w:rPr>
        <w:t>aangebrachte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verandering.</w:t>
      </w:r>
    </w:p>
    <w:p w14:paraId="520CB23C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spacing w:before="106" w:line="283" w:lineRule="auto"/>
        <w:ind w:right="343"/>
        <w:jc w:val="both"/>
        <w:rPr>
          <w:sz w:val="16"/>
        </w:rPr>
      </w:pPr>
      <w:r>
        <w:rPr>
          <w:spacing w:val="-10"/>
          <w:w w:val="113"/>
          <w:sz w:val="16"/>
        </w:rPr>
        <w:br w:type="column"/>
      </w:r>
      <w:r>
        <w:rPr>
          <w:w w:val="105"/>
          <w:sz w:val="16"/>
        </w:rPr>
        <w:t xml:space="preserve">Woonplus Schiedam geeft geen toestemming voor </w:t>
      </w:r>
      <w:proofErr w:type="spellStart"/>
      <w:r>
        <w:rPr>
          <w:w w:val="105"/>
          <w:sz w:val="16"/>
        </w:rPr>
        <w:t>indi</w:t>
      </w:r>
      <w:proofErr w:type="spellEnd"/>
      <w:r>
        <w:rPr>
          <w:w w:val="105"/>
          <w:sz w:val="16"/>
        </w:rPr>
        <w:t>-</w:t>
      </w:r>
      <w:r>
        <w:rPr>
          <w:spacing w:val="1"/>
          <w:w w:val="105"/>
          <w:sz w:val="16"/>
        </w:rPr>
        <w:t xml:space="preserve"> </w:t>
      </w:r>
      <w:proofErr w:type="spellStart"/>
      <w:r>
        <w:rPr>
          <w:sz w:val="16"/>
        </w:rPr>
        <w:t>viduele</w:t>
      </w:r>
      <w:proofErr w:type="spellEnd"/>
      <w:r>
        <w:rPr>
          <w:sz w:val="16"/>
        </w:rPr>
        <w:t xml:space="preserve"> verandering aan collectieve voorzieningen, zoals</w:t>
      </w:r>
      <w:r>
        <w:rPr>
          <w:spacing w:val="1"/>
          <w:sz w:val="16"/>
        </w:rPr>
        <w:t xml:space="preserve"> </w:t>
      </w:r>
      <w:r>
        <w:rPr>
          <w:sz w:val="16"/>
        </w:rPr>
        <w:t>trappenhuizen,</w:t>
      </w:r>
      <w:r>
        <w:rPr>
          <w:spacing w:val="5"/>
          <w:sz w:val="16"/>
        </w:rPr>
        <w:t xml:space="preserve"> </w:t>
      </w:r>
      <w:r>
        <w:rPr>
          <w:sz w:val="16"/>
        </w:rPr>
        <w:t>mechanische</w:t>
      </w:r>
      <w:r>
        <w:rPr>
          <w:spacing w:val="1"/>
          <w:sz w:val="16"/>
        </w:rPr>
        <w:t xml:space="preserve"> </w:t>
      </w:r>
      <w:r>
        <w:rPr>
          <w:sz w:val="16"/>
        </w:rPr>
        <w:t>ventilatie</w:t>
      </w:r>
      <w:r>
        <w:rPr>
          <w:spacing w:val="5"/>
          <w:sz w:val="16"/>
        </w:rPr>
        <w:t xml:space="preserve"> </w:t>
      </w:r>
      <w:r>
        <w:rPr>
          <w:sz w:val="16"/>
        </w:rPr>
        <w:t>en</w:t>
      </w:r>
      <w:r>
        <w:rPr>
          <w:spacing w:val="5"/>
          <w:sz w:val="16"/>
        </w:rPr>
        <w:t xml:space="preserve"> </w:t>
      </w:r>
      <w:r>
        <w:rPr>
          <w:sz w:val="16"/>
        </w:rPr>
        <w:t>cv-installatie.</w:t>
      </w:r>
    </w:p>
    <w:p w14:paraId="4C1E865B" w14:textId="77777777" w:rsidR="009E642B" w:rsidRDefault="009E642B">
      <w:pPr>
        <w:pStyle w:val="Plattetekst"/>
        <w:spacing w:before="2"/>
        <w:rPr>
          <w:sz w:val="19"/>
        </w:rPr>
      </w:pPr>
    </w:p>
    <w:p w14:paraId="4A1533BD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spacing w:line="283" w:lineRule="auto"/>
        <w:ind w:right="187"/>
        <w:rPr>
          <w:sz w:val="16"/>
        </w:rPr>
      </w:pPr>
      <w:r>
        <w:rPr>
          <w:w w:val="105"/>
          <w:sz w:val="16"/>
        </w:rPr>
        <w:t>Woonplus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Schiedam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zal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aan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toestemming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niet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voor-</w:t>
      </w:r>
      <w:r>
        <w:rPr>
          <w:spacing w:val="-4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waarde</w:t>
      </w:r>
      <w:r>
        <w:rPr>
          <w:spacing w:val="-1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verbinden,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dat</w:t>
      </w:r>
      <w:r>
        <w:rPr>
          <w:spacing w:val="-1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voorzieningen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bij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vertrek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ongedaan</w:t>
      </w:r>
      <w:r>
        <w:rPr>
          <w:spacing w:val="-4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gemaakt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moeten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worden,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tenzij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voorgestelde</w:t>
      </w:r>
      <w:r>
        <w:rPr>
          <w:spacing w:val="-12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verande</w:t>
      </w:r>
      <w:proofErr w:type="spellEnd"/>
      <w:r>
        <w:rPr>
          <w:w w:val="105"/>
          <w:sz w:val="16"/>
        </w:rPr>
        <w:t>-</w:t>
      </w:r>
      <w:r>
        <w:rPr>
          <w:spacing w:val="-47"/>
          <w:w w:val="105"/>
          <w:sz w:val="16"/>
        </w:rPr>
        <w:t xml:space="preserve"> </w:t>
      </w:r>
      <w:r>
        <w:rPr>
          <w:sz w:val="16"/>
        </w:rPr>
        <w:t>ring</w:t>
      </w:r>
      <w:r>
        <w:rPr>
          <w:spacing w:val="9"/>
          <w:sz w:val="16"/>
        </w:rPr>
        <w:t xml:space="preserve"> </w:t>
      </w:r>
      <w:r>
        <w:rPr>
          <w:sz w:val="16"/>
        </w:rPr>
        <w:t>nadrukkelijk</w:t>
      </w:r>
      <w:r>
        <w:rPr>
          <w:spacing w:val="10"/>
          <w:sz w:val="16"/>
        </w:rPr>
        <w:t xml:space="preserve"> </w:t>
      </w:r>
      <w:r>
        <w:rPr>
          <w:sz w:val="16"/>
        </w:rPr>
        <w:t>in</w:t>
      </w:r>
      <w:r>
        <w:rPr>
          <w:spacing w:val="10"/>
          <w:sz w:val="16"/>
        </w:rPr>
        <w:t xml:space="preserve"> </w:t>
      </w:r>
      <w:r>
        <w:rPr>
          <w:sz w:val="16"/>
        </w:rPr>
        <w:t>de</w:t>
      </w:r>
      <w:r>
        <w:rPr>
          <w:spacing w:val="10"/>
          <w:sz w:val="16"/>
        </w:rPr>
        <w:t xml:space="preserve"> </w:t>
      </w:r>
      <w:r>
        <w:rPr>
          <w:sz w:val="16"/>
        </w:rPr>
        <w:t>toestemming</w:t>
      </w:r>
      <w:r>
        <w:rPr>
          <w:spacing w:val="5"/>
          <w:sz w:val="16"/>
        </w:rPr>
        <w:t xml:space="preserve"> </w:t>
      </w:r>
      <w:r>
        <w:rPr>
          <w:sz w:val="16"/>
        </w:rPr>
        <w:t>vermeld</w:t>
      </w:r>
      <w:r>
        <w:rPr>
          <w:spacing w:val="10"/>
          <w:sz w:val="16"/>
        </w:rPr>
        <w:t xml:space="preserve"> </w:t>
      </w:r>
      <w:r>
        <w:rPr>
          <w:sz w:val="16"/>
        </w:rPr>
        <w:t>is</w:t>
      </w:r>
      <w:r>
        <w:rPr>
          <w:spacing w:val="10"/>
          <w:sz w:val="16"/>
        </w:rPr>
        <w:t xml:space="preserve"> </w:t>
      </w:r>
      <w:r>
        <w:rPr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sz w:val="16"/>
        </w:rPr>
        <w:t>van</w:t>
      </w:r>
      <w:r>
        <w:rPr>
          <w:spacing w:val="10"/>
          <w:sz w:val="16"/>
        </w:rPr>
        <w:t xml:space="preserve"> </w:t>
      </w:r>
      <w:r>
        <w:rPr>
          <w:sz w:val="16"/>
        </w:rPr>
        <w:t>dien</w:t>
      </w:r>
      <w:r>
        <w:rPr>
          <w:spacing w:val="-46"/>
          <w:sz w:val="16"/>
        </w:rPr>
        <w:t xml:space="preserve"> </w:t>
      </w:r>
      <w:r>
        <w:rPr>
          <w:w w:val="105"/>
          <w:sz w:val="16"/>
        </w:rPr>
        <w:t>aard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is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dat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deze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niet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past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huurbeleid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Woonplus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Schiedam, dan wel naar algemene maatstaven voor 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opvolgend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huurder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niet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acceptabel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geacht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wordt.</w:t>
      </w:r>
    </w:p>
    <w:p w14:paraId="2A6EBBF8" w14:textId="0B042AE9" w:rsidR="009E642B" w:rsidRDefault="000E4315">
      <w:pPr>
        <w:pStyle w:val="Platteteks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211A4E3" wp14:editId="35D36CDD">
                <wp:simplePos x="0" y="0"/>
                <wp:positionH relativeFrom="page">
                  <wp:posOffset>3933190</wp:posOffset>
                </wp:positionH>
                <wp:positionV relativeFrom="paragraph">
                  <wp:posOffset>148590</wp:posOffset>
                </wp:positionV>
                <wp:extent cx="2907030" cy="2484120"/>
                <wp:effectExtent l="0" t="0" r="0" b="0"/>
                <wp:wrapTopAndBottom/>
                <wp:docPr id="10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7030" cy="248412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FF9071" w14:textId="77777777" w:rsidR="009E642B" w:rsidRDefault="005A56E1">
                            <w:pPr>
                              <w:spacing w:before="190"/>
                              <w:ind w:left="127" w:right="1015"/>
                              <w:rPr>
                                <w:rFonts w:ascii="Calibri"/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w w:val="115"/>
                                <w:sz w:val="18"/>
                              </w:rPr>
                              <w:t>Huurder heeft op voorhand schriftelijke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44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w w:val="110"/>
                                <w:sz w:val="18"/>
                              </w:rPr>
                              <w:t>toestemming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16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w w:val="110"/>
                                <w:sz w:val="18"/>
                              </w:rPr>
                              <w:t>van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1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w w:val="110"/>
                                <w:sz w:val="18"/>
                              </w:rPr>
                              <w:t>verhuurder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2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w w:val="110"/>
                                <w:sz w:val="18"/>
                              </w:rPr>
                              <w:t>nodig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1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w w:val="110"/>
                                <w:sz w:val="18"/>
                              </w:rPr>
                              <w:t>voor</w:t>
                            </w:r>
                          </w:p>
                          <w:p w14:paraId="6E5510B8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22" w:line="283" w:lineRule="auto"/>
                              <w:ind w:right="47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Ingrijpende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voorzieningen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binnen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gehuurde,</w:t>
                            </w:r>
                            <w:r>
                              <w:rPr>
                                <w:color w:val="000000"/>
                                <w:spacing w:val="-4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zoals voorzieningen van constructieve aard</w:t>
                            </w:r>
                            <w:r>
                              <w:rPr>
                                <w:color w:val="00000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(wegbrekingen,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op-,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aan-,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bij-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 verbouwingen);</w:t>
                            </w:r>
                          </w:p>
                          <w:p w14:paraId="506F6299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2"/>
                              <w:ind w:hanging="1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treffen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isolatievoorzieningen;</w:t>
                            </w:r>
                          </w:p>
                          <w:p w14:paraId="5C2655E1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35" w:line="283" w:lineRule="auto"/>
                              <w:ind w:right="63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plaatsen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antennes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schotels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andere</w:t>
                            </w:r>
                            <w:r>
                              <w:rPr>
                                <w:color w:val="000000"/>
                                <w:spacing w:val="-4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zend-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5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ontvangstapparatuur;</w:t>
                            </w:r>
                          </w:p>
                          <w:p w14:paraId="45B991D3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1"/>
                              <w:ind w:hanging="1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aanbrengen</w:t>
                            </w:r>
                            <w:r>
                              <w:rPr>
                                <w:color w:val="000000"/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buitenzonwering;</w:t>
                            </w:r>
                          </w:p>
                          <w:p w14:paraId="7B1C1381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34" w:line="283" w:lineRule="auto"/>
                              <w:ind w:right="3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veranderen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elektra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"/>
                                <w:w w:val="105"/>
                              </w:rPr>
                              <w:t>voorzieningen</w:t>
                            </w:r>
                            <w:r>
                              <w:rPr>
                                <w:color w:val="000000"/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-4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energiebedrijf;</w:t>
                            </w:r>
                          </w:p>
                          <w:p w14:paraId="7F25437B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2"/>
                              <w:ind w:hanging="1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plaatsen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vervangen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keuken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en/of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sanitair;</w:t>
                            </w:r>
                          </w:p>
                          <w:p w14:paraId="539ABD31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34"/>
                              <w:ind w:hanging="1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aanbrengen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een</w:t>
                            </w:r>
                            <w:r>
                              <w:rPr>
                                <w:color w:val="000000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cv-installatie;</w:t>
                            </w:r>
                          </w:p>
                          <w:p w14:paraId="7258F636" w14:textId="77777777" w:rsidR="009E642B" w:rsidRDefault="005A56E1">
                            <w:pPr>
                              <w:pStyle w:val="Platteteks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8"/>
                              </w:tabs>
                              <w:spacing w:before="34" w:line="283" w:lineRule="auto"/>
                              <w:ind w:right="5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wijzigen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plattegrond</w:t>
                            </w:r>
                            <w:r>
                              <w:rPr>
                                <w:color w:val="000000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van</w:t>
                            </w:r>
                            <w:r>
                              <w:rPr>
                                <w:color w:val="000000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het</w:t>
                            </w:r>
                            <w:r>
                              <w:rPr>
                                <w:color w:val="000000"/>
                                <w:spacing w:val="-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gehuurde</w:t>
                            </w:r>
                            <w:r>
                              <w:rPr>
                                <w:color w:val="000000"/>
                                <w:spacing w:val="-4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(waaronder het verwijderen van wanden en</w:t>
                            </w:r>
                            <w:r>
                              <w:rPr>
                                <w:color w:val="000000"/>
                                <w:spacing w:val="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105"/>
                              </w:rPr>
                              <w:t>tussenruimten).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11A4E3" id="_x0000_t202" coordsize="21600,21600" o:spt="202" path="m,l,21600r21600,l21600,xe">
                <v:stroke joinstyle="miter"/>
                <v:path gradientshapeok="t" o:connecttype="rect"/>
              </v:shapetype>
              <v:shape id="docshape29" o:spid="_x0000_s1026" type="#_x0000_t202" style="position:absolute;margin-left:309.7pt;margin-top:11.7pt;width:228.9pt;height:195.6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Z/M/QEAAOEDAAAOAAAAZHJzL2Uyb0RvYy54bWysU1Fv0zAQfkfiP1h+p0nDBFvUdBqdipAG&#10;Qxr8AMd2EovEZ85uk/LrOTtNmcYbQpGss+/uu/u+u2xup6FnR43egK34epVzpq0EZWxb8e/f9m+u&#10;OfNBWCV6sLriJ+357fb1q83oSl1AB73SyAjE+nJ0Fe9CcGWWednpQfgVOG3J2QAOItAV20yhGAl9&#10;6LMiz99lI6ByCFJ7T6/3s5NvE37TaBkem8brwPqKU28hnZjOOp7ZdiPKFoXrjDy3If6hi0EYS0Uv&#10;UPciCHZA8xfUYCSChyasJAwZNI2ROnEgNuv8BZunTjiduJA43l1k8v8PVn45fkVmFM2O5LFioBkp&#10;kD5WLm6iPKPzJUU9OYoL0weYKDRR9e4B5A/PLOw6YVt9hwhjp4Wi9tYxM3uWOuP4CFKPn0FRGXEI&#10;kICmBoeoHanBCJ36OF1Go6fAJD0WN/n7/C25JPmKq+urdZGGl4lySXfow0cNA4tGxZFmn+DF8cGH&#10;2I4ol5BYzUNv1N70fbpgW+96ZEdBe7LP45cYvAjrbQy2ENNmxPiSeEZqM8kw1dNZtxrUiRgjzHtH&#10;/wkZHeAvzkbauYr7nweBmrP+kyXV4oIuBi5GvRjCSkqteOBsNndhXuSDQ9N2hDzPxcIdKduYxDmO&#10;YO7i3CftUZLivPNxUZ/fU9SfP3P7GwAA//8DAFBLAwQUAAYACAAAACEAmRcMSuEAAAALAQAADwAA&#10;AGRycy9kb3ducmV2LnhtbEyPy07DMBBF90j8gzVIbBB1EqKkDXEqhFSksutjw24am8QiHke224S/&#10;x13R1Wg0R3fOrdezGdhFOa8tCUgXCTBFrZWaOgHHw+Z5CcwHJImDJSXgV3lYN/d3NVbSTrRTl33o&#10;WAwhX6GAPoSx4ty3vTLoF3ZUFG/f1hkMcXUdlw6nGG4GniVJwQ1qih96HNV7r9qf/dkI+NTBFVhO&#10;+dOxpZ3++NrKw2YrxOPD/PYKLKg5/MNw1Y/q0ESnkz2T9GwQUKSrPKICspc4r0BSlhmwk4A8zQvg&#10;Tc1vOzR/AAAA//8DAFBLAQItABQABgAIAAAAIQC2gziS/gAAAOEBAAATAAAAAAAAAAAAAAAAAAAA&#10;AABbQ29udGVudF9UeXBlc10ueG1sUEsBAi0AFAAGAAgAAAAhADj9If/WAAAAlAEAAAsAAAAAAAAA&#10;AAAAAAAALwEAAF9yZWxzLy5yZWxzUEsBAi0AFAAGAAgAAAAhACEZn8z9AQAA4QMAAA4AAAAAAAAA&#10;AAAAAAAALgIAAGRycy9lMm9Eb2MueG1sUEsBAi0AFAAGAAgAAAAhAJkXDErhAAAACwEAAA8AAAAA&#10;AAAAAAAAAAAAVwQAAGRycy9kb3ducmV2LnhtbFBLBQYAAAAABAAEAPMAAABlBQAAAAA=&#10;" fillcolor="#f0f0f0" stroked="f">
                <v:textbox inset="0,0,0,0">
                  <w:txbxContent>
                    <w:p w14:paraId="33FF9071" w14:textId="77777777" w:rsidR="009E642B" w:rsidRDefault="005A56E1">
                      <w:pPr>
                        <w:spacing w:before="190"/>
                        <w:ind w:left="127" w:right="1015"/>
                        <w:rPr>
                          <w:rFonts w:ascii="Calibri"/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w w:val="115"/>
                          <w:sz w:val="18"/>
                        </w:rPr>
                        <w:t>Huurder heeft op voorhand schriftelijke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44"/>
                          <w:w w:val="11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w w:val="110"/>
                          <w:sz w:val="18"/>
                        </w:rPr>
                        <w:t>toestemming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16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w w:val="110"/>
                          <w:sz w:val="18"/>
                        </w:rPr>
                        <w:t>van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w w:val="110"/>
                          <w:sz w:val="18"/>
                        </w:rPr>
                        <w:t>verhuurder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2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w w:val="110"/>
                          <w:sz w:val="18"/>
                        </w:rPr>
                        <w:t>nodig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17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w w:val="110"/>
                          <w:sz w:val="18"/>
                        </w:rPr>
                        <w:t>voor</w:t>
                      </w:r>
                    </w:p>
                    <w:p w14:paraId="6E5510B8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22" w:line="283" w:lineRule="auto"/>
                        <w:ind w:right="47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"/>
                          <w:w w:val="105"/>
                        </w:rPr>
                        <w:t>Ingrijpende</w:t>
                      </w:r>
                      <w:r>
                        <w:rPr>
                          <w:color w:val="00000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voorzieningen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binnen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in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het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gehuurde,</w:t>
                      </w:r>
                      <w:r>
                        <w:rPr>
                          <w:color w:val="000000"/>
                          <w:spacing w:val="-4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zoals voorzieningen van constructieve aard</w:t>
                      </w:r>
                      <w:r>
                        <w:rPr>
                          <w:color w:val="00000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(wegbrekingen,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op-,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aan-,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bij-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 verbouwingen);</w:t>
                      </w:r>
                    </w:p>
                    <w:p w14:paraId="506F6299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2"/>
                        <w:ind w:hanging="19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Het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treffen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van</w:t>
                      </w:r>
                      <w:r>
                        <w:rPr>
                          <w:color w:val="000000"/>
                          <w:spacing w:val="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isolatievoorzieningen;</w:t>
                      </w:r>
                    </w:p>
                    <w:p w14:paraId="5C2655E1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35" w:line="283" w:lineRule="auto"/>
                        <w:ind w:right="63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Het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plaatsen</w:t>
                      </w:r>
                      <w:r>
                        <w:rPr>
                          <w:color w:val="00000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van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antennes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of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schotels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en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andere</w:t>
                      </w:r>
                      <w:r>
                        <w:rPr>
                          <w:color w:val="000000"/>
                          <w:spacing w:val="-4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zend-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en</w:t>
                      </w:r>
                      <w:r>
                        <w:rPr>
                          <w:color w:val="000000"/>
                          <w:spacing w:val="-5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ontvangstapparatuur;</w:t>
                      </w:r>
                    </w:p>
                    <w:p w14:paraId="45B991D3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1"/>
                        <w:ind w:hanging="19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"/>
                          <w:w w:val="105"/>
                        </w:rPr>
                        <w:t>Het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aanbrengen</w:t>
                      </w:r>
                      <w:r>
                        <w:rPr>
                          <w:color w:val="000000"/>
                          <w:spacing w:val="-13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van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buitenzonwering;</w:t>
                      </w:r>
                    </w:p>
                    <w:p w14:paraId="7B1C1381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34" w:line="283" w:lineRule="auto"/>
                        <w:ind w:right="3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"/>
                          <w:w w:val="105"/>
                        </w:rPr>
                        <w:t>Het</w:t>
                      </w:r>
                      <w:r>
                        <w:rPr>
                          <w:color w:val="00000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>veranderen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>van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>elektra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>en</w:t>
                      </w:r>
                      <w:r>
                        <w:rPr>
                          <w:color w:val="000000"/>
                          <w:spacing w:val="-1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"/>
                          <w:w w:val="105"/>
                        </w:rPr>
                        <w:t>voorzieningen</w:t>
                      </w:r>
                      <w:r>
                        <w:rPr>
                          <w:color w:val="000000"/>
                          <w:spacing w:val="-10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van</w:t>
                      </w:r>
                      <w:r>
                        <w:rPr>
                          <w:color w:val="000000"/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het</w:t>
                      </w:r>
                      <w:r>
                        <w:rPr>
                          <w:color w:val="000000"/>
                          <w:spacing w:val="-4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energiebedrijf;</w:t>
                      </w:r>
                    </w:p>
                    <w:p w14:paraId="7F25437B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2"/>
                        <w:ind w:hanging="19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Het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plaatsen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vervangen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van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keuken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en/of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sanitair;</w:t>
                      </w:r>
                    </w:p>
                    <w:p w14:paraId="539ABD31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34"/>
                        <w:ind w:hanging="191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Het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aanbrengen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van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een</w:t>
                      </w:r>
                      <w:r>
                        <w:rPr>
                          <w:color w:val="000000"/>
                          <w:spacing w:val="9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cv-installatie;</w:t>
                      </w:r>
                    </w:p>
                    <w:p w14:paraId="7258F636" w14:textId="77777777" w:rsidR="009E642B" w:rsidRDefault="005A56E1">
                      <w:pPr>
                        <w:pStyle w:val="Plattetekst"/>
                        <w:numPr>
                          <w:ilvl w:val="0"/>
                          <w:numId w:val="2"/>
                        </w:numPr>
                        <w:tabs>
                          <w:tab w:val="left" w:pos="318"/>
                        </w:tabs>
                        <w:spacing w:before="34" w:line="283" w:lineRule="auto"/>
                        <w:ind w:right="51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Het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wijzigen</w:t>
                      </w:r>
                      <w:r>
                        <w:rPr>
                          <w:color w:val="00000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van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plattegrond</w:t>
                      </w:r>
                      <w:r>
                        <w:rPr>
                          <w:color w:val="000000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van</w:t>
                      </w:r>
                      <w:r>
                        <w:rPr>
                          <w:color w:val="000000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het</w:t>
                      </w:r>
                      <w:r>
                        <w:rPr>
                          <w:color w:val="000000"/>
                          <w:spacing w:val="-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gehuurde</w:t>
                      </w:r>
                      <w:r>
                        <w:rPr>
                          <w:color w:val="000000"/>
                          <w:spacing w:val="-48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(waaronder het verwijderen van wanden en</w:t>
                      </w:r>
                      <w:r>
                        <w:rPr>
                          <w:color w:val="000000"/>
                          <w:spacing w:val="1"/>
                          <w:w w:val="105"/>
                        </w:rPr>
                        <w:t xml:space="preserve"> </w:t>
                      </w:r>
                      <w:r>
                        <w:rPr>
                          <w:color w:val="000000"/>
                          <w:w w:val="105"/>
                        </w:rPr>
                        <w:t>tussenruimten).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2DD88E" w14:textId="77777777" w:rsidR="009E642B" w:rsidRDefault="009E642B">
      <w:pPr>
        <w:pStyle w:val="Plattetekst"/>
        <w:spacing w:before="4"/>
        <w:rPr>
          <w:sz w:val="22"/>
        </w:rPr>
      </w:pPr>
    </w:p>
    <w:p w14:paraId="7AD9BA04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ind w:hanging="221"/>
        <w:rPr>
          <w:sz w:val="16"/>
        </w:rPr>
      </w:pPr>
      <w:r>
        <w:rPr>
          <w:sz w:val="16"/>
        </w:rPr>
        <w:t>Toestemming</w:t>
      </w:r>
      <w:r>
        <w:rPr>
          <w:spacing w:val="15"/>
          <w:sz w:val="16"/>
        </w:rPr>
        <w:t xml:space="preserve"> </w:t>
      </w:r>
      <w:r>
        <w:rPr>
          <w:sz w:val="16"/>
        </w:rPr>
        <w:t>wordt</w:t>
      </w:r>
      <w:r>
        <w:rPr>
          <w:spacing w:val="9"/>
          <w:sz w:val="16"/>
        </w:rPr>
        <w:t xml:space="preserve"> </w:t>
      </w:r>
      <w:r>
        <w:rPr>
          <w:sz w:val="16"/>
        </w:rPr>
        <w:t>verleend</w:t>
      </w:r>
      <w:r>
        <w:rPr>
          <w:spacing w:val="16"/>
          <w:sz w:val="16"/>
        </w:rPr>
        <w:t xml:space="preserve"> </w:t>
      </w:r>
      <w:r>
        <w:rPr>
          <w:sz w:val="16"/>
        </w:rPr>
        <w:t>als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5"/>
          <w:sz w:val="16"/>
        </w:rPr>
        <w:t xml:space="preserve"> </w:t>
      </w:r>
      <w:r>
        <w:rPr>
          <w:sz w:val="16"/>
        </w:rPr>
        <w:t>wijzigingen:</w:t>
      </w:r>
    </w:p>
    <w:p w14:paraId="0DC2242A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35" w:line="283" w:lineRule="auto"/>
        <w:ind w:right="245"/>
        <w:rPr>
          <w:sz w:val="16"/>
        </w:rPr>
      </w:pPr>
      <w:r>
        <w:rPr>
          <w:w w:val="105"/>
          <w:sz w:val="16"/>
        </w:rPr>
        <w:t>Voldoen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aan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eisen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figurerende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Bouwbesluit</w:t>
      </w:r>
      <w:r>
        <w:rPr>
          <w:spacing w:val="-47"/>
          <w:w w:val="105"/>
          <w:sz w:val="16"/>
        </w:rPr>
        <w:t xml:space="preserve"> </w:t>
      </w:r>
      <w:r>
        <w:rPr>
          <w:w w:val="105"/>
          <w:sz w:val="16"/>
        </w:rPr>
        <w:t>en indien van toepassing het reglement de Vereniging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Eigenaren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waartoe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gehuurde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behoort.</w:t>
      </w:r>
    </w:p>
    <w:p w14:paraId="6BF22AB5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2" w:line="283" w:lineRule="auto"/>
        <w:ind w:right="417"/>
        <w:rPr>
          <w:sz w:val="16"/>
        </w:rPr>
      </w:pPr>
      <w:r>
        <w:rPr>
          <w:w w:val="105"/>
          <w:sz w:val="16"/>
        </w:rPr>
        <w:t>Verder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dient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huurder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zelf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zorg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dragen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voor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benodigde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vergunningen;</w:t>
      </w:r>
    </w:p>
    <w:p w14:paraId="445D5E96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1" w:line="283" w:lineRule="auto"/>
        <w:ind w:right="164"/>
        <w:rPr>
          <w:sz w:val="16"/>
        </w:rPr>
      </w:pPr>
      <w:r>
        <w:rPr>
          <w:spacing w:val="-1"/>
          <w:w w:val="105"/>
          <w:sz w:val="16"/>
        </w:rPr>
        <w:t>Kwalitatief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goed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en</w:t>
      </w:r>
      <w:r>
        <w:rPr>
          <w:spacing w:val="-1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vakkundig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worden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uitgevoerd,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zulks</w:t>
      </w:r>
      <w:r>
        <w:rPr>
          <w:spacing w:val="-47"/>
          <w:w w:val="105"/>
          <w:sz w:val="16"/>
        </w:rPr>
        <w:t xml:space="preserve"> </w:t>
      </w:r>
      <w:r>
        <w:rPr>
          <w:w w:val="105"/>
          <w:sz w:val="16"/>
        </w:rPr>
        <w:t>ter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beoordeling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Stichting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Woonplus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Schiedam;</w:t>
      </w:r>
    </w:p>
    <w:p w14:paraId="4D026BA5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2" w:line="283" w:lineRule="auto"/>
        <w:ind w:right="273"/>
        <w:rPr>
          <w:sz w:val="16"/>
        </w:rPr>
      </w:pPr>
      <w:r>
        <w:rPr>
          <w:spacing w:val="-1"/>
          <w:w w:val="105"/>
          <w:sz w:val="16"/>
        </w:rPr>
        <w:t>De</w:t>
      </w:r>
      <w:r>
        <w:rPr>
          <w:spacing w:val="-1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verhuurbaarheid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of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marktwaarde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gehuurde</w:t>
      </w:r>
      <w:r>
        <w:rPr>
          <w:spacing w:val="-47"/>
          <w:w w:val="105"/>
          <w:sz w:val="16"/>
        </w:rPr>
        <w:t xml:space="preserve"> </w:t>
      </w:r>
      <w:r>
        <w:rPr>
          <w:w w:val="105"/>
          <w:sz w:val="16"/>
        </w:rPr>
        <w:t>niet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ongunstig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beïnvloeden;</w:t>
      </w:r>
    </w:p>
    <w:p w14:paraId="70E879E5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2"/>
        <w:ind w:hanging="221"/>
        <w:rPr>
          <w:sz w:val="16"/>
        </w:rPr>
      </w:pPr>
      <w:r>
        <w:rPr>
          <w:w w:val="105"/>
          <w:sz w:val="16"/>
        </w:rPr>
        <w:t>Geen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gevaar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vormen;</w:t>
      </w:r>
    </w:p>
    <w:p w14:paraId="2199480B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34"/>
        <w:ind w:hanging="221"/>
        <w:rPr>
          <w:sz w:val="16"/>
        </w:rPr>
      </w:pPr>
      <w:r>
        <w:rPr>
          <w:w w:val="105"/>
          <w:sz w:val="16"/>
        </w:rPr>
        <w:t>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gezondheid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niet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schaden;</w:t>
      </w:r>
    </w:p>
    <w:p w14:paraId="106D9F99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34"/>
        <w:ind w:hanging="221"/>
        <w:rPr>
          <w:sz w:val="16"/>
        </w:rPr>
      </w:pPr>
      <w:r>
        <w:rPr>
          <w:w w:val="105"/>
          <w:sz w:val="16"/>
        </w:rPr>
        <w:t>Geen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overlast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aan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omwonenden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veroorzaken;</w:t>
      </w:r>
    </w:p>
    <w:p w14:paraId="58905CA4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34"/>
        <w:ind w:hanging="221"/>
        <w:rPr>
          <w:sz w:val="16"/>
        </w:rPr>
      </w:pPr>
      <w:r>
        <w:rPr>
          <w:w w:val="105"/>
          <w:sz w:val="16"/>
        </w:rPr>
        <w:t>Niet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onrechtmatig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zijn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tegenover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derden;</w:t>
      </w:r>
    </w:p>
    <w:p w14:paraId="353ED1ED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34" w:line="283" w:lineRule="auto"/>
        <w:ind w:right="131"/>
        <w:jc w:val="both"/>
        <w:rPr>
          <w:sz w:val="16"/>
        </w:rPr>
      </w:pPr>
      <w:r>
        <w:rPr>
          <w:w w:val="105"/>
          <w:sz w:val="16"/>
        </w:rPr>
        <w:t>De onderhoudsconsequenties voor Woonplus Schiedam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voor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opvolgend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huurder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(afhankelijk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wie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t.z.t.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bij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het einde van de huurovereenkomst het onderhoud van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verandering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op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zich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neemt)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aanvaardbaar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zijn;</w:t>
      </w:r>
    </w:p>
    <w:p w14:paraId="46083C7A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4" w:line="283" w:lineRule="auto"/>
        <w:ind w:right="191"/>
        <w:jc w:val="both"/>
        <w:rPr>
          <w:sz w:val="16"/>
        </w:rPr>
      </w:pPr>
      <w:r>
        <w:rPr>
          <w:w w:val="105"/>
          <w:sz w:val="16"/>
        </w:rPr>
        <w:t>Geen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belemmering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vormen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voor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bereikbaarheid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onderhoudsgevoelige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delen;</w:t>
      </w:r>
    </w:p>
    <w:p w14:paraId="4504E3D2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1" w:line="283" w:lineRule="auto"/>
        <w:ind w:right="707"/>
        <w:rPr>
          <w:sz w:val="16"/>
        </w:rPr>
      </w:pPr>
      <w:r>
        <w:rPr>
          <w:sz w:val="16"/>
        </w:rPr>
        <w:t>Aangebracht</w:t>
      </w:r>
      <w:r>
        <w:rPr>
          <w:spacing w:val="12"/>
          <w:sz w:val="16"/>
        </w:rPr>
        <w:t xml:space="preserve"> </w:t>
      </w:r>
      <w:r>
        <w:rPr>
          <w:sz w:val="16"/>
        </w:rPr>
        <w:t>zijn</w:t>
      </w:r>
      <w:r>
        <w:rPr>
          <w:spacing w:val="12"/>
          <w:sz w:val="16"/>
        </w:rPr>
        <w:t xml:space="preserve"> </w:t>
      </w:r>
      <w:r>
        <w:rPr>
          <w:sz w:val="16"/>
        </w:rPr>
        <w:t>met</w:t>
      </w:r>
      <w:r>
        <w:rPr>
          <w:spacing w:val="12"/>
          <w:sz w:val="16"/>
        </w:rPr>
        <w:t xml:space="preserve"> </w:t>
      </w:r>
      <w:r>
        <w:rPr>
          <w:sz w:val="16"/>
        </w:rPr>
        <w:t>gebruik</w:t>
      </w:r>
      <w:r>
        <w:rPr>
          <w:spacing w:val="7"/>
          <w:sz w:val="16"/>
        </w:rPr>
        <w:t xml:space="preserve"> </w:t>
      </w:r>
      <w:r>
        <w:rPr>
          <w:sz w:val="16"/>
        </w:rPr>
        <w:t>van</w:t>
      </w:r>
      <w:r>
        <w:rPr>
          <w:spacing w:val="12"/>
          <w:sz w:val="16"/>
        </w:rPr>
        <w:t xml:space="preserve"> </w:t>
      </w:r>
      <w:r>
        <w:rPr>
          <w:sz w:val="16"/>
        </w:rPr>
        <w:t>materialen</w:t>
      </w:r>
      <w:r>
        <w:rPr>
          <w:spacing w:val="12"/>
          <w:sz w:val="16"/>
        </w:rPr>
        <w:t xml:space="preserve"> </w:t>
      </w:r>
      <w:r>
        <w:rPr>
          <w:sz w:val="16"/>
        </w:rPr>
        <w:t>die</w:t>
      </w:r>
      <w:r>
        <w:rPr>
          <w:spacing w:val="-45"/>
          <w:sz w:val="16"/>
        </w:rPr>
        <w:t xml:space="preserve"> </w:t>
      </w:r>
      <w:r>
        <w:rPr>
          <w:sz w:val="16"/>
        </w:rPr>
        <w:t>binnen</w:t>
      </w:r>
      <w:r>
        <w:rPr>
          <w:spacing w:val="-5"/>
          <w:sz w:val="16"/>
        </w:rPr>
        <w:t xml:space="preserve"> </w:t>
      </w:r>
      <w:r>
        <w:rPr>
          <w:sz w:val="16"/>
        </w:rPr>
        <w:t>een</w:t>
      </w:r>
      <w:r>
        <w:rPr>
          <w:spacing w:val="-4"/>
          <w:sz w:val="16"/>
        </w:rPr>
        <w:t xml:space="preserve"> </w:t>
      </w:r>
      <w:r>
        <w:rPr>
          <w:sz w:val="16"/>
        </w:rPr>
        <w:t>termijn</w:t>
      </w:r>
      <w:r>
        <w:rPr>
          <w:spacing w:val="-9"/>
          <w:sz w:val="16"/>
        </w:rPr>
        <w:t xml:space="preserve"> </w:t>
      </w:r>
      <w:r>
        <w:rPr>
          <w:sz w:val="16"/>
        </w:rPr>
        <w:t>van</w:t>
      </w:r>
      <w:r>
        <w:rPr>
          <w:spacing w:val="-4"/>
          <w:sz w:val="16"/>
        </w:rPr>
        <w:t xml:space="preserve"> </w:t>
      </w:r>
      <w:r>
        <w:rPr>
          <w:sz w:val="16"/>
        </w:rPr>
        <w:t>10</w:t>
      </w:r>
      <w:r>
        <w:rPr>
          <w:spacing w:val="-5"/>
          <w:sz w:val="16"/>
        </w:rPr>
        <w:t xml:space="preserve"> </w:t>
      </w:r>
      <w:r>
        <w:rPr>
          <w:sz w:val="16"/>
        </w:rPr>
        <w:t>jaar</w:t>
      </w:r>
      <w:r>
        <w:rPr>
          <w:spacing w:val="-4"/>
          <w:sz w:val="16"/>
        </w:rPr>
        <w:t xml:space="preserve"> </w:t>
      </w:r>
      <w:r>
        <w:rPr>
          <w:sz w:val="16"/>
        </w:rPr>
        <w:t>(na)leverbaar</w:t>
      </w:r>
      <w:r>
        <w:rPr>
          <w:spacing w:val="-5"/>
          <w:sz w:val="16"/>
        </w:rPr>
        <w:t xml:space="preserve"> </w:t>
      </w:r>
      <w:r>
        <w:rPr>
          <w:sz w:val="16"/>
        </w:rPr>
        <w:t>zijn;</w:t>
      </w:r>
    </w:p>
    <w:p w14:paraId="67A4BE69" w14:textId="77777777" w:rsidR="009E642B" w:rsidRDefault="005A56E1">
      <w:pPr>
        <w:pStyle w:val="Lijstalinea"/>
        <w:numPr>
          <w:ilvl w:val="1"/>
          <w:numId w:val="3"/>
        </w:numPr>
        <w:tabs>
          <w:tab w:val="left" w:pos="554"/>
        </w:tabs>
        <w:spacing w:before="2" w:line="283" w:lineRule="auto"/>
        <w:ind w:right="241"/>
        <w:rPr>
          <w:sz w:val="16"/>
        </w:rPr>
      </w:pPr>
      <w:r>
        <w:rPr>
          <w:w w:val="105"/>
          <w:sz w:val="16"/>
        </w:rPr>
        <w:t>Betreffende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plaatsing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schotelantennes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voldoen</w:t>
      </w:r>
      <w:r>
        <w:rPr>
          <w:spacing w:val="-47"/>
          <w:w w:val="105"/>
          <w:sz w:val="16"/>
        </w:rPr>
        <w:t xml:space="preserve"> </w:t>
      </w:r>
      <w:r>
        <w:rPr>
          <w:w w:val="105"/>
          <w:sz w:val="16"/>
        </w:rPr>
        <w:t>aan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door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Stichting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Woonplus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Schiedam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gestelde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beleidsvoorschriften.</w:t>
      </w:r>
    </w:p>
    <w:p w14:paraId="3629BB28" w14:textId="77777777" w:rsidR="009E642B" w:rsidRDefault="009E642B">
      <w:pPr>
        <w:spacing w:line="283" w:lineRule="auto"/>
        <w:rPr>
          <w:sz w:val="16"/>
        </w:rPr>
        <w:sectPr w:rsidR="009E642B">
          <w:type w:val="continuous"/>
          <w:pgSz w:w="11910" w:h="16840"/>
          <w:pgMar w:top="1660" w:right="1000" w:bottom="640" w:left="1020" w:header="720" w:footer="452" w:gutter="0"/>
          <w:cols w:num="2" w:space="720" w:equalWidth="0">
            <w:col w:w="4775" w:space="242"/>
            <w:col w:w="4873"/>
          </w:cols>
        </w:sectPr>
      </w:pPr>
    </w:p>
    <w:p w14:paraId="79FDAE6A" w14:textId="77777777" w:rsidR="009E642B" w:rsidRDefault="009E642B">
      <w:pPr>
        <w:pStyle w:val="Plattetekst"/>
        <w:rPr>
          <w:sz w:val="20"/>
        </w:rPr>
      </w:pPr>
    </w:p>
    <w:p w14:paraId="14192441" w14:textId="77777777" w:rsidR="009E642B" w:rsidRDefault="009E642B">
      <w:pPr>
        <w:pStyle w:val="Plattetekst"/>
        <w:rPr>
          <w:sz w:val="20"/>
        </w:rPr>
      </w:pPr>
    </w:p>
    <w:p w14:paraId="23907BF3" w14:textId="77777777" w:rsidR="009E642B" w:rsidRDefault="009E642B">
      <w:pPr>
        <w:pStyle w:val="Plattetekst"/>
        <w:spacing w:before="11"/>
        <w:rPr>
          <w:sz w:val="19"/>
        </w:rPr>
      </w:pPr>
    </w:p>
    <w:p w14:paraId="78EFE4CD" w14:textId="77777777" w:rsidR="009E642B" w:rsidRDefault="009E642B">
      <w:pPr>
        <w:rPr>
          <w:sz w:val="19"/>
        </w:rPr>
        <w:sectPr w:rsidR="009E642B">
          <w:pgSz w:w="11910" w:h="16840"/>
          <w:pgMar w:top="1660" w:right="1000" w:bottom="640" w:left="1020" w:header="720" w:footer="452" w:gutter="0"/>
          <w:cols w:space="720"/>
        </w:sectPr>
      </w:pPr>
    </w:p>
    <w:p w14:paraId="26299046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spacing w:before="106" w:line="283" w:lineRule="auto"/>
        <w:ind w:right="52"/>
        <w:rPr>
          <w:sz w:val="16"/>
        </w:rPr>
      </w:pPr>
      <w:r>
        <w:rPr>
          <w:w w:val="105"/>
          <w:sz w:val="16"/>
        </w:rPr>
        <w:t>Woonplus Schiedam kan een vergoeding verstrekken voor</w:t>
      </w:r>
      <w:r>
        <w:rPr>
          <w:spacing w:val="-4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 xml:space="preserve">zelf aangebrachte voorzieningen </w:t>
      </w:r>
      <w:r>
        <w:rPr>
          <w:w w:val="105"/>
          <w:sz w:val="16"/>
        </w:rPr>
        <w:t>die met schriftelijke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toestemming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Woonplus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Schiedam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zijn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aangebracht.</w:t>
      </w:r>
    </w:p>
    <w:p w14:paraId="23909464" w14:textId="77777777" w:rsidR="009E642B" w:rsidRDefault="005A56E1">
      <w:pPr>
        <w:pStyle w:val="Plattetekst"/>
        <w:spacing w:before="2" w:line="283" w:lineRule="auto"/>
        <w:ind w:left="333" w:right="329"/>
      </w:pPr>
      <w:r>
        <w:rPr>
          <w:w w:val="105"/>
        </w:rPr>
        <w:t>Een mogelijke vergoeding vereist het overleggen van</w:t>
      </w:r>
      <w:r>
        <w:rPr>
          <w:spacing w:val="-48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originele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aankoopbewijzen</w:t>
      </w:r>
      <w:r>
        <w:rPr>
          <w:spacing w:val="-11"/>
          <w:w w:val="105"/>
        </w:rPr>
        <w:t xml:space="preserve"> </w:t>
      </w:r>
      <w:r>
        <w:rPr>
          <w:w w:val="105"/>
        </w:rPr>
        <w:t>bij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eindinspectie.</w:t>
      </w:r>
      <w:r>
        <w:rPr>
          <w:spacing w:val="-11"/>
          <w:w w:val="105"/>
        </w:rPr>
        <w:t xml:space="preserve"> </w:t>
      </w:r>
      <w:r>
        <w:rPr>
          <w:w w:val="105"/>
        </w:rPr>
        <w:t>De</w:t>
      </w:r>
      <w:r>
        <w:rPr>
          <w:spacing w:val="-48"/>
          <w:w w:val="105"/>
        </w:rPr>
        <w:t xml:space="preserve"> </w:t>
      </w:r>
      <w:r>
        <w:rPr>
          <w:w w:val="105"/>
        </w:rPr>
        <w:t>hoogte van de vergoeding wordt vastgesteld aan de</w:t>
      </w:r>
      <w:r>
        <w:rPr>
          <w:spacing w:val="1"/>
          <w:w w:val="105"/>
        </w:rPr>
        <w:t xml:space="preserve"> </w:t>
      </w:r>
      <w:r>
        <w:rPr>
          <w:w w:val="105"/>
        </w:rPr>
        <w:t>hand</w:t>
      </w:r>
      <w:r>
        <w:rPr>
          <w:spacing w:val="-2"/>
          <w:w w:val="105"/>
        </w:rPr>
        <w:t xml:space="preserve"> </w:t>
      </w:r>
      <w:r>
        <w:rPr>
          <w:w w:val="105"/>
        </w:rPr>
        <w:t>van</w:t>
      </w:r>
      <w:r>
        <w:rPr>
          <w:spacing w:val="3"/>
          <w:w w:val="105"/>
        </w:rPr>
        <w:t xml:space="preserve"> </w:t>
      </w:r>
      <w:r>
        <w:rPr>
          <w:w w:val="105"/>
        </w:rPr>
        <w:t>een</w:t>
      </w:r>
      <w:r>
        <w:rPr>
          <w:spacing w:val="2"/>
          <w:w w:val="105"/>
        </w:rPr>
        <w:t xml:space="preserve"> </w:t>
      </w:r>
      <w:r>
        <w:rPr>
          <w:w w:val="105"/>
        </w:rPr>
        <w:t>door Woonplus</w:t>
      </w:r>
      <w:r>
        <w:rPr>
          <w:spacing w:val="3"/>
          <w:w w:val="105"/>
        </w:rPr>
        <w:t xml:space="preserve"> </w:t>
      </w:r>
      <w:r>
        <w:rPr>
          <w:w w:val="105"/>
        </w:rPr>
        <w:t>Schiedam</w:t>
      </w:r>
      <w:r>
        <w:rPr>
          <w:spacing w:val="2"/>
          <w:w w:val="105"/>
        </w:rPr>
        <w:t xml:space="preserve"> </w:t>
      </w:r>
      <w:r>
        <w:rPr>
          <w:w w:val="105"/>
        </w:rPr>
        <w:t>opgestelde</w:t>
      </w:r>
      <w:r>
        <w:rPr>
          <w:spacing w:val="1"/>
          <w:w w:val="105"/>
        </w:rPr>
        <w:t xml:space="preserve"> </w:t>
      </w:r>
      <w:r>
        <w:rPr>
          <w:w w:val="105"/>
        </w:rPr>
        <w:t>afschrijvingssystematiek.</w:t>
      </w:r>
      <w:r>
        <w:rPr>
          <w:spacing w:val="-13"/>
          <w:w w:val="105"/>
        </w:rPr>
        <w:t xml:space="preserve"> </w:t>
      </w:r>
      <w:r>
        <w:rPr>
          <w:w w:val="105"/>
        </w:rPr>
        <w:t>Hierbij</w:t>
      </w:r>
      <w:r>
        <w:rPr>
          <w:spacing w:val="-12"/>
          <w:w w:val="105"/>
        </w:rPr>
        <w:t xml:space="preserve"> </w:t>
      </w:r>
      <w:r>
        <w:rPr>
          <w:w w:val="105"/>
        </w:rPr>
        <w:t>geldt</w:t>
      </w:r>
      <w:r>
        <w:rPr>
          <w:spacing w:val="-12"/>
          <w:w w:val="105"/>
        </w:rPr>
        <w:t xml:space="preserve"> </w:t>
      </w:r>
      <w:r>
        <w:rPr>
          <w:w w:val="105"/>
        </w:rPr>
        <w:t>een</w:t>
      </w:r>
      <w:r>
        <w:rPr>
          <w:spacing w:val="-13"/>
          <w:w w:val="105"/>
        </w:rPr>
        <w:t xml:space="preserve"> </w:t>
      </w:r>
      <w:r>
        <w:rPr>
          <w:w w:val="105"/>
        </w:rPr>
        <w:t>boven-</w:t>
      </w:r>
    </w:p>
    <w:p w14:paraId="7C997453" w14:textId="77777777" w:rsidR="009E642B" w:rsidRDefault="005A56E1">
      <w:pPr>
        <w:pStyle w:val="Plattetekst"/>
        <w:spacing w:before="4" w:line="283" w:lineRule="auto"/>
        <w:ind w:left="333" w:right="48"/>
      </w:pPr>
      <w:r>
        <w:t>en</w:t>
      </w:r>
      <w:r>
        <w:rPr>
          <w:spacing w:val="5"/>
        </w:rPr>
        <w:t xml:space="preserve"> </w:t>
      </w:r>
      <w:r>
        <w:t>ondergrens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wordt</w:t>
      </w:r>
      <w:r>
        <w:rPr>
          <w:spacing w:val="5"/>
        </w:rPr>
        <w:t xml:space="preserve"> </w:t>
      </w:r>
      <w:r>
        <w:t>alleen</w:t>
      </w:r>
      <w:r>
        <w:rPr>
          <w:spacing w:val="5"/>
        </w:rPr>
        <w:t xml:space="preserve"> </w:t>
      </w:r>
      <w:r>
        <w:t>uitgegaan</w:t>
      </w:r>
      <w:r>
        <w:rPr>
          <w:spacing w:val="1"/>
        </w:rPr>
        <w:t xml:space="preserve"> </w:t>
      </w:r>
      <w:r>
        <w:t>van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daadwerkelijke kosten ‘verbruikte materialen’; de overige</w:t>
      </w:r>
      <w:r>
        <w:rPr>
          <w:spacing w:val="1"/>
        </w:rPr>
        <w:t xml:space="preserve"> </w:t>
      </w:r>
      <w:r>
        <w:t>kosten</w:t>
      </w:r>
      <w:r>
        <w:rPr>
          <w:spacing w:val="11"/>
        </w:rPr>
        <w:t xml:space="preserve"> </w:t>
      </w:r>
      <w:r>
        <w:t>worden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berekening</w:t>
      </w:r>
      <w:r>
        <w:rPr>
          <w:spacing w:val="12"/>
        </w:rPr>
        <w:t xml:space="preserve"> </w:t>
      </w:r>
      <w:r>
        <w:t>buiten</w:t>
      </w:r>
      <w:r>
        <w:rPr>
          <w:spacing w:val="12"/>
        </w:rPr>
        <w:t xml:space="preserve"> </w:t>
      </w:r>
      <w:r>
        <w:t>beschouwing</w:t>
      </w:r>
      <w:r>
        <w:rPr>
          <w:spacing w:val="1"/>
        </w:rPr>
        <w:t xml:space="preserve"> </w:t>
      </w:r>
      <w:r>
        <w:t>gelaten.</w:t>
      </w:r>
      <w:r>
        <w:rPr>
          <w:spacing w:val="1"/>
        </w:rPr>
        <w:t xml:space="preserve"> </w:t>
      </w:r>
      <w:r>
        <w:t>Woonplus</w:t>
      </w:r>
      <w:r>
        <w:rPr>
          <w:spacing w:val="1"/>
        </w:rPr>
        <w:t xml:space="preserve"> </w:t>
      </w:r>
      <w:r>
        <w:t>Schiedam</w:t>
      </w:r>
      <w:r>
        <w:rPr>
          <w:spacing w:val="48"/>
        </w:rPr>
        <w:t xml:space="preserve"> </w:t>
      </w:r>
      <w:r>
        <w:t>kan</w:t>
      </w:r>
      <w:r>
        <w:rPr>
          <w:spacing w:val="48"/>
        </w:rPr>
        <w:t xml:space="preserve"> </w:t>
      </w:r>
      <w:r>
        <w:t>van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voorzieningen</w:t>
      </w:r>
      <w:r>
        <w:rPr>
          <w:spacing w:val="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voor</w:t>
      </w:r>
      <w:r>
        <w:rPr>
          <w:spacing w:val="7"/>
        </w:rPr>
        <w:t xml:space="preserve"> </w:t>
      </w:r>
      <w:r>
        <w:t>een</w:t>
      </w:r>
      <w:r>
        <w:rPr>
          <w:spacing w:val="2"/>
        </w:rPr>
        <w:t xml:space="preserve"> </w:t>
      </w:r>
      <w:r>
        <w:t>vergoeding</w:t>
      </w:r>
      <w:r>
        <w:rPr>
          <w:spacing w:val="6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aanmerking</w:t>
      </w:r>
      <w:r>
        <w:rPr>
          <w:spacing w:val="7"/>
        </w:rPr>
        <w:t xml:space="preserve"> </w:t>
      </w:r>
      <w:r>
        <w:t>komen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afschrijvingstermijnen,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boven-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ondergrens</w:t>
      </w:r>
      <w:r>
        <w:rPr>
          <w:spacing w:val="1"/>
        </w:rPr>
        <w:t xml:space="preserve"> </w:t>
      </w:r>
      <w:r>
        <w:t>jaarlijks</w:t>
      </w:r>
      <w:r>
        <w:rPr>
          <w:spacing w:val="4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januari</w:t>
      </w:r>
      <w:r>
        <w:rPr>
          <w:spacing w:val="5"/>
        </w:rPr>
        <w:t xml:space="preserve"> </w:t>
      </w:r>
      <w:r>
        <w:t>aanpassen</w:t>
      </w:r>
      <w:r>
        <w:rPr>
          <w:spacing w:val="5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overleg</w:t>
      </w:r>
      <w:r>
        <w:rPr>
          <w:spacing w:val="5"/>
        </w:rPr>
        <w:t xml:space="preserve"> </w:t>
      </w:r>
      <w:r>
        <w:t>met</w:t>
      </w:r>
      <w:r>
        <w:rPr>
          <w:spacing w:val="5"/>
        </w:rPr>
        <w:t xml:space="preserve"> </w:t>
      </w:r>
      <w:r>
        <w:t>het</w:t>
      </w:r>
      <w:r>
        <w:rPr>
          <w:spacing w:val="5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(Huurdersbelangen</w:t>
      </w:r>
      <w:r>
        <w:rPr>
          <w:spacing w:val="39"/>
        </w:rPr>
        <w:t xml:space="preserve"> </w:t>
      </w:r>
      <w:r>
        <w:t>Organisatie</w:t>
      </w:r>
      <w:r>
        <w:rPr>
          <w:spacing w:val="35"/>
        </w:rPr>
        <w:t xml:space="preserve"> </w:t>
      </w:r>
      <w:r>
        <w:t>Woonplus).</w:t>
      </w:r>
      <w:r>
        <w:rPr>
          <w:spacing w:val="40"/>
        </w:rPr>
        <w:t xml:space="preserve"> </w:t>
      </w:r>
      <w:r>
        <w:t>Een</w:t>
      </w:r>
      <w:r>
        <w:rPr>
          <w:spacing w:val="39"/>
        </w:rPr>
        <w:t xml:space="preserve"> </w:t>
      </w:r>
      <w:r>
        <w:t>mogelijke</w:t>
      </w:r>
      <w:r>
        <w:rPr>
          <w:spacing w:val="-45"/>
        </w:rPr>
        <w:t xml:space="preserve"> </w:t>
      </w:r>
      <w:r>
        <w:t>vergoeding voor</w:t>
      </w:r>
      <w:r>
        <w:rPr>
          <w:spacing w:val="48"/>
        </w:rPr>
        <w:t xml:space="preserve"> </w:t>
      </w:r>
      <w:r>
        <w:t>zelf</w:t>
      </w:r>
      <w:r>
        <w:rPr>
          <w:spacing w:val="48"/>
        </w:rPr>
        <w:t xml:space="preserve"> </w:t>
      </w:r>
      <w:r>
        <w:t>aangebrachte voorzieningen,</w:t>
      </w:r>
      <w:r>
        <w:rPr>
          <w:spacing w:val="48"/>
        </w:rPr>
        <w:t xml:space="preserve"> </w:t>
      </w:r>
      <w:r>
        <w:t>komt</w:t>
      </w:r>
      <w:r>
        <w:rPr>
          <w:spacing w:val="1"/>
        </w:rPr>
        <w:t xml:space="preserve"> </w:t>
      </w:r>
      <w:r>
        <w:t>op</w:t>
      </w:r>
      <w:r>
        <w:rPr>
          <w:spacing w:val="1"/>
        </w:rPr>
        <w:t xml:space="preserve"> </w:t>
      </w:r>
      <w:r>
        <w:t>voorhand</w:t>
      </w:r>
      <w:r>
        <w:rPr>
          <w:spacing w:val="1"/>
        </w:rPr>
        <w:t xml:space="preserve"> </w:t>
      </w:r>
      <w:r>
        <w:t>te</w:t>
      </w:r>
      <w:r>
        <w:rPr>
          <w:spacing w:val="48"/>
        </w:rPr>
        <w:t xml:space="preserve"> </w:t>
      </w:r>
      <w:r>
        <w:t>vervallen</w:t>
      </w:r>
      <w:r>
        <w:rPr>
          <w:spacing w:val="48"/>
        </w:rPr>
        <w:t xml:space="preserve"> </w:t>
      </w:r>
      <w:r>
        <w:t>indien</w:t>
      </w:r>
      <w:r>
        <w:rPr>
          <w:spacing w:val="48"/>
        </w:rPr>
        <w:t xml:space="preserve"> </w:t>
      </w:r>
      <w:r>
        <w:t>huurder</w:t>
      </w:r>
      <w:r>
        <w:rPr>
          <w:spacing w:val="48"/>
        </w:rPr>
        <w:t xml:space="preserve"> </w:t>
      </w:r>
      <w:r>
        <w:t>voorafgaand</w:t>
      </w:r>
      <w:r>
        <w:rPr>
          <w:spacing w:val="1"/>
        </w:rPr>
        <w:t xml:space="preserve"> </w:t>
      </w:r>
      <w:r>
        <w:t>geen</w:t>
      </w:r>
      <w:r>
        <w:rPr>
          <w:spacing w:val="5"/>
        </w:rPr>
        <w:t xml:space="preserve"> </w:t>
      </w:r>
      <w:r>
        <w:t>schriftelijke</w:t>
      </w:r>
      <w:r>
        <w:rPr>
          <w:spacing w:val="6"/>
        </w:rPr>
        <w:t xml:space="preserve"> </w:t>
      </w:r>
      <w:r>
        <w:t>toestemming</w:t>
      </w:r>
      <w:r>
        <w:rPr>
          <w:spacing w:val="6"/>
        </w:rPr>
        <w:t xml:space="preserve"> </w:t>
      </w:r>
      <w:r>
        <w:t>heeft</w:t>
      </w:r>
      <w:r>
        <w:rPr>
          <w:spacing w:val="5"/>
        </w:rPr>
        <w:t xml:space="preserve"> </w:t>
      </w:r>
      <w:r>
        <w:t>gevraagd</w:t>
      </w:r>
      <w:r>
        <w:rPr>
          <w:spacing w:val="6"/>
        </w:rPr>
        <w:t xml:space="preserve"> </w:t>
      </w:r>
      <w:r>
        <w:t>aan</w:t>
      </w:r>
      <w:r>
        <w:rPr>
          <w:spacing w:val="1"/>
        </w:rPr>
        <w:t xml:space="preserve"> </w:t>
      </w:r>
      <w:r>
        <w:t>Woonplus</w:t>
      </w:r>
      <w:r>
        <w:rPr>
          <w:spacing w:val="7"/>
        </w:rPr>
        <w:t xml:space="preserve"> </w:t>
      </w:r>
      <w:r>
        <w:t>Schiedam.</w:t>
      </w:r>
      <w:r>
        <w:rPr>
          <w:spacing w:val="8"/>
        </w:rPr>
        <w:t xml:space="preserve"> </w:t>
      </w:r>
      <w:r>
        <w:t>Bij</w:t>
      </w:r>
      <w:r>
        <w:rPr>
          <w:spacing w:val="8"/>
        </w:rPr>
        <w:t xml:space="preserve"> </w:t>
      </w:r>
      <w:r>
        <w:t>twijfel</w:t>
      </w:r>
      <w:r>
        <w:rPr>
          <w:spacing w:val="8"/>
        </w:rPr>
        <w:t xml:space="preserve"> </w:t>
      </w:r>
      <w:r>
        <w:t>over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hoogte</w:t>
      </w:r>
      <w:r>
        <w:rPr>
          <w:spacing w:val="3"/>
        </w:rPr>
        <w:t xml:space="preserve"> </w:t>
      </w:r>
      <w:r>
        <w:t>van</w:t>
      </w:r>
      <w:r>
        <w:rPr>
          <w:spacing w:val="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aangegeven</w:t>
      </w:r>
      <w:r>
        <w:rPr>
          <w:spacing w:val="5"/>
        </w:rPr>
        <w:t xml:space="preserve"> </w:t>
      </w:r>
      <w:r>
        <w:t>daadwerkelijk</w:t>
      </w:r>
      <w:r>
        <w:rPr>
          <w:spacing w:val="6"/>
        </w:rPr>
        <w:t xml:space="preserve"> </w:t>
      </w:r>
      <w:r>
        <w:t>gemaakte</w:t>
      </w:r>
      <w:r>
        <w:rPr>
          <w:spacing w:val="6"/>
        </w:rPr>
        <w:t xml:space="preserve"> </w:t>
      </w:r>
      <w:r>
        <w:t>materiaalkosten</w:t>
      </w:r>
    </w:p>
    <w:p w14:paraId="2610969B" w14:textId="77777777" w:rsidR="009E642B" w:rsidRDefault="005A56E1">
      <w:pPr>
        <w:pStyle w:val="Plattetekst"/>
        <w:spacing w:before="10" w:line="283" w:lineRule="auto"/>
        <w:ind w:left="333" w:right="150"/>
      </w:pPr>
      <w:r>
        <w:rPr>
          <w:w w:val="105"/>
        </w:rPr>
        <w:t>kan</w:t>
      </w:r>
      <w:r>
        <w:rPr>
          <w:spacing w:val="-11"/>
          <w:w w:val="105"/>
        </w:rPr>
        <w:t xml:space="preserve"> </w:t>
      </w:r>
      <w:r>
        <w:rPr>
          <w:w w:val="105"/>
        </w:rPr>
        <w:t>Woonplus</w:t>
      </w:r>
      <w:r>
        <w:rPr>
          <w:spacing w:val="-9"/>
          <w:w w:val="105"/>
        </w:rPr>
        <w:t xml:space="preserve"> </w:t>
      </w:r>
      <w:r>
        <w:rPr>
          <w:w w:val="105"/>
        </w:rPr>
        <w:t>Schiedam</w:t>
      </w:r>
      <w:r>
        <w:rPr>
          <w:spacing w:val="-8"/>
          <w:w w:val="105"/>
        </w:rPr>
        <w:t xml:space="preserve"> </w:t>
      </w:r>
      <w:r>
        <w:rPr>
          <w:w w:val="105"/>
        </w:rPr>
        <w:t>gebruik</w:t>
      </w:r>
      <w:r>
        <w:rPr>
          <w:spacing w:val="-8"/>
          <w:w w:val="105"/>
        </w:rPr>
        <w:t xml:space="preserve"> </w:t>
      </w:r>
      <w:r>
        <w:rPr>
          <w:w w:val="105"/>
        </w:rPr>
        <w:t>maken</w:t>
      </w:r>
      <w:r>
        <w:rPr>
          <w:spacing w:val="-12"/>
          <w:w w:val="105"/>
        </w:rPr>
        <w:t xml:space="preserve"> </w:t>
      </w:r>
      <w:r>
        <w:rPr>
          <w:w w:val="105"/>
        </w:rPr>
        <w:t>van</w:t>
      </w:r>
      <w:r>
        <w:rPr>
          <w:spacing w:val="-8"/>
          <w:w w:val="105"/>
        </w:rPr>
        <w:t xml:space="preserve"> </w:t>
      </w:r>
      <w:r>
        <w:rPr>
          <w:w w:val="105"/>
        </w:rPr>
        <w:t>een</w:t>
      </w:r>
      <w:r>
        <w:rPr>
          <w:spacing w:val="-8"/>
          <w:w w:val="105"/>
        </w:rPr>
        <w:t xml:space="preserve"> </w:t>
      </w:r>
      <w:r>
        <w:rPr>
          <w:w w:val="105"/>
        </w:rPr>
        <w:t>waarde-</w:t>
      </w:r>
      <w:r>
        <w:rPr>
          <w:spacing w:val="-48"/>
          <w:w w:val="105"/>
        </w:rPr>
        <w:t xml:space="preserve"> </w:t>
      </w:r>
      <w:r>
        <w:rPr>
          <w:w w:val="105"/>
        </w:rPr>
        <w:t>bepaling</w:t>
      </w:r>
      <w:r>
        <w:rPr>
          <w:spacing w:val="-8"/>
          <w:w w:val="105"/>
        </w:rPr>
        <w:t xml:space="preserve"> </w:t>
      </w:r>
      <w:r>
        <w:rPr>
          <w:w w:val="105"/>
        </w:rPr>
        <w:t>door</w:t>
      </w:r>
      <w:r>
        <w:rPr>
          <w:spacing w:val="-8"/>
          <w:w w:val="105"/>
        </w:rPr>
        <w:t xml:space="preserve"> </w:t>
      </w:r>
      <w:r>
        <w:rPr>
          <w:w w:val="105"/>
        </w:rPr>
        <w:t>een</w:t>
      </w:r>
      <w:r>
        <w:rPr>
          <w:spacing w:val="-8"/>
          <w:w w:val="105"/>
        </w:rPr>
        <w:t xml:space="preserve"> </w:t>
      </w:r>
      <w:r>
        <w:rPr>
          <w:w w:val="105"/>
        </w:rPr>
        <w:t>onafhankelijk</w:t>
      </w:r>
      <w:r>
        <w:rPr>
          <w:spacing w:val="-8"/>
          <w:w w:val="105"/>
        </w:rPr>
        <w:t xml:space="preserve"> </w:t>
      </w:r>
      <w:r>
        <w:rPr>
          <w:w w:val="105"/>
        </w:rPr>
        <w:t>taxateur.</w:t>
      </w:r>
    </w:p>
    <w:p w14:paraId="656E74EC" w14:textId="77777777" w:rsidR="009E642B" w:rsidRDefault="009E642B">
      <w:pPr>
        <w:pStyle w:val="Plattetekst"/>
        <w:spacing w:before="1"/>
        <w:rPr>
          <w:sz w:val="19"/>
        </w:rPr>
      </w:pPr>
    </w:p>
    <w:p w14:paraId="59887FEA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spacing w:line="283" w:lineRule="auto"/>
        <w:ind w:right="149"/>
        <w:rPr>
          <w:sz w:val="16"/>
        </w:rPr>
      </w:pPr>
      <w:r>
        <w:rPr>
          <w:w w:val="105"/>
          <w:sz w:val="16"/>
        </w:rPr>
        <w:t>Een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eventuele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vergoeding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is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aan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orde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bij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beëindiging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huurovereenkomst.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Om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voor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een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vergoeding</w:t>
      </w:r>
    </w:p>
    <w:p w14:paraId="64A00959" w14:textId="77777777" w:rsidR="009E642B" w:rsidRDefault="005A56E1">
      <w:pPr>
        <w:pStyle w:val="Plattetekst"/>
        <w:spacing w:before="2" w:line="283" w:lineRule="auto"/>
        <w:ind w:left="333" w:right="435"/>
      </w:pPr>
      <w:r>
        <w:rPr>
          <w:spacing w:val="-1"/>
          <w:w w:val="105"/>
        </w:rPr>
        <w:t xml:space="preserve">(na verhuizing) in aanmerking </w:t>
      </w:r>
      <w:r>
        <w:rPr>
          <w:w w:val="105"/>
        </w:rPr>
        <w:t>te komen, zal een</w:t>
      </w:r>
      <w:r>
        <w:rPr>
          <w:spacing w:val="1"/>
          <w:w w:val="105"/>
        </w:rPr>
        <w:t xml:space="preserve"> </w:t>
      </w:r>
      <w:r>
        <w:rPr>
          <w:w w:val="105"/>
        </w:rPr>
        <w:t>huurder moeten voldoen aan de voorschriften uit</w:t>
      </w:r>
      <w:r>
        <w:rPr>
          <w:spacing w:val="1"/>
          <w:w w:val="105"/>
        </w:rPr>
        <w:t xml:space="preserve"> </w:t>
      </w:r>
      <w:r>
        <w:rPr>
          <w:w w:val="105"/>
        </w:rPr>
        <w:t>deze voorwaarden. De datum waarop de controle</w:t>
      </w:r>
      <w:r>
        <w:rPr>
          <w:spacing w:val="1"/>
          <w:w w:val="105"/>
        </w:rPr>
        <w:t xml:space="preserve"> </w:t>
      </w:r>
      <w:r>
        <w:rPr>
          <w:w w:val="105"/>
        </w:rPr>
        <w:t>ter plaatse door Stichting Woonplus Schiedam heeft</w:t>
      </w:r>
      <w:r>
        <w:rPr>
          <w:spacing w:val="-48"/>
          <w:w w:val="105"/>
        </w:rPr>
        <w:t xml:space="preserve"> </w:t>
      </w:r>
      <w:r>
        <w:rPr>
          <w:spacing w:val="-1"/>
          <w:w w:val="105"/>
        </w:rPr>
        <w:t xml:space="preserve">plaatsgevonden, </w:t>
      </w:r>
      <w:r>
        <w:rPr>
          <w:w w:val="105"/>
        </w:rPr>
        <w:t>nadat de uitvoering is volbracht,</w:t>
      </w:r>
      <w:r>
        <w:rPr>
          <w:spacing w:val="1"/>
          <w:w w:val="105"/>
        </w:rPr>
        <w:t xml:space="preserve"> </w:t>
      </w:r>
      <w:r>
        <w:rPr>
          <w:w w:val="105"/>
        </w:rPr>
        <w:t>geldt</w:t>
      </w:r>
      <w:r>
        <w:rPr>
          <w:spacing w:val="-8"/>
          <w:w w:val="105"/>
        </w:rPr>
        <w:t xml:space="preserve"> </w:t>
      </w:r>
      <w:r>
        <w:rPr>
          <w:w w:val="105"/>
        </w:rPr>
        <w:t>als</w:t>
      </w:r>
      <w:r>
        <w:rPr>
          <w:spacing w:val="-8"/>
          <w:w w:val="105"/>
        </w:rPr>
        <w:t xml:space="preserve"> </w:t>
      </w:r>
      <w:r>
        <w:rPr>
          <w:w w:val="105"/>
        </w:rPr>
        <w:t>plaatsingsdatum</w:t>
      </w:r>
      <w:r>
        <w:rPr>
          <w:spacing w:val="-11"/>
          <w:w w:val="105"/>
        </w:rPr>
        <w:t xml:space="preserve"> </w:t>
      </w:r>
      <w:r>
        <w:rPr>
          <w:w w:val="105"/>
        </w:rPr>
        <w:t>van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zelf</w:t>
      </w:r>
      <w:r>
        <w:rPr>
          <w:spacing w:val="-7"/>
          <w:w w:val="105"/>
        </w:rPr>
        <w:t xml:space="preserve"> </w:t>
      </w:r>
      <w:r>
        <w:rPr>
          <w:w w:val="105"/>
        </w:rPr>
        <w:t>aangebrachte</w:t>
      </w:r>
    </w:p>
    <w:p w14:paraId="6A939743" w14:textId="77777777" w:rsidR="009E642B" w:rsidRDefault="005A56E1">
      <w:pPr>
        <w:pStyle w:val="Plattetekst"/>
        <w:spacing w:before="4" w:line="283" w:lineRule="auto"/>
        <w:ind w:left="333" w:right="48"/>
      </w:pPr>
      <w:r>
        <w:t>voorziening.</w:t>
      </w:r>
      <w:r>
        <w:rPr>
          <w:spacing w:val="16"/>
        </w:rPr>
        <w:t xml:space="preserve"> </w:t>
      </w:r>
      <w:r>
        <w:t>Daar</w:t>
      </w:r>
      <w:r>
        <w:rPr>
          <w:spacing w:val="16"/>
        </w:rPr>
        <w:t xml:space="preserve"> </w:t>
      </w:r>
      <w:r>
        <w:t>waar</w:t>
      </w:r>
      <w:r>
        <w:rPr>
          <w:spacing w:val="16"/>
        </w:rPr>
        <w:t xml:space="preserve"> </w:t>
      </w:r>
      <w:r>
        <w:t>geen</w:t>
      </w:r>
      <w:r>
        <w:rPr>
          <w:spacing w:val="16"/>
        </w:rPr>
        <w:t xml:space="preserve"> </w:t>
      </w:r>
      <w:r>
        <w:t>controle</w:t>
      </w:r>
      <w:r>
        <w:rPr>
          <w:spacing w:val="16"/>
        </w:rPr>
        <w:t xml:space="preserve"> </w:t>
      </w:r>
      <w:r>
        <w:t>nodig</w:t>
      </w:r>
      <w:r>
        <w:rPr>
          <w:spacing w:val="16"/>
        </w:rPr>
        <w:t xml:space="preserve"> </w:t>
      </w:r>
      <w:r>
        <w:t>is,</w:t>
      </w:r>
      <w:r>
        <w:rPr>
          <w:spacing w:val="16"/>
        </w:rPr>
        <w:t xml:space="preserve"> </w:t>
      </w:r>
      <w:r>
        <w:t>geldt</w:t>
      </w:r>
      <w:r>
        <w:rPr>
          <w:spacing w:val="16"/>
        </w:rPr>
        <w:t xml:space="preserve"> </w:t>
      </w:r>
      <w:r>
        <w:t>de</w:t>
      </w:r>
      <w:r>
        <w:rPr>
          <w:spacing w:val="-45"/>
        </w:rPr>
        <w:t xml:space="preserve"> </w:t>
      </w:r>
      <w:r>
        <w:t>datum</w:t>
      </w:r>
      <w:r>
        <w:rPr>
          <w:spacing w:val="7"/>
        </w:rPr>
        <w:t xml:space="preserve"> </w:t>
      </w:r>
      <w:r>
        <w:t>van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schriftelijke</w:t>
      </w:r>
      <w:r>
        <w:rPr>
          <w:spacing w:val="13"/>
        </w:rPr>
        <w:t xml:space="preserve"> </w:t>
      </w:r>
      <w:r>
        <w:t>toestemming</w:t>
      </w:r>
      <w:r>
        <w:rPr>
          <w:spacing w:val="8"/>
        </w:rPr>
        <w:t xml:space="preserve"> </w:t>
      </w:r>
      <w:r>
        <w:t>van</w:t>
      </w:r>
      <w:r>
        <w:rPr>
          <w:spacing w:val="8"/>
        </w:rPr>
        <w:t xml:space="preserve"> </w:t>
      </w:r>
      <w:r>
        <w:t>Woonplus</w:t>
      </w:r>
      <w:r>
        <w:rPr>
          <w:spacing w:val="1"/>
        </w:rPr>
        <w:t xml:space="preserve"> </w:t>
      </w:r>
      <w:r>
        <w:t>Schiedam.</w:t>
      </w:r>
      <w:r>
        <w:rPr>
          <w:spacing w:val="7"/>
        </w:rPr>
        <w:t xml:space="preserve"> </w:t>
      </w:r>
      <w:r>
        <w:t>Het</w:t>
      </w:r>
      <w:r>
        <w:rPr>
          <w:spacing w:val="7"/>
        </w:rPr>
        <w:t xml:space="preserve"> </w:t>
      </w:r>
      <w:r>
        <w:t>aantal</w:t>
      </w:r>
      <w:r>
        <w:rPr>
          <w:spacing w:val="8"/>
        </w:rPr>
        <w:t xml:space="preserve"> </w:t>
      </w:r>
      <w:r>
        <w:t>afschrijvingsjaren</w:t>
      </w:r>
      <w:r>
        <w:rPr>
          <w:spacing w:val="7"/>
        </w:rPr>
        <w:t xml:space="preserve"> </w:t>
      </w:r>
      <w:r>
        <w:t>wordt</w:t>
      </w:r>
      <w:r>
        <w:rPr>
          <w:spacing w:val="8"/>
        </w:rPr>
        <w:t xml:space="preserve"> </w:t>
      </w:r>
      <w:r>
        <w:t>als</w:t>
      </w:r>
      <w:r>
        <w:rPr>
          <w:spacing w:val="2"/>
        </w:rPr>
        <w:t xml:space="preserve"> </w:t>
      </w:r>
      <w:r>
        <w:t>volgt</w:t>
      </w:r>
      <w:r>
        <w:rPr>
          <w:spacing w:val="1"/>
        </w:rPr>
        <w:t xml:space="preserve"> </w:t>
      </w:r>
      <w:r>
        <w:t>bepaald:</w:t>
      </w:r>
      <w:r>
        <w:rPr>
          <w:spacing w:val="1"/>
        </w:rPr>
        <w:t xml:space="preserve"> </w:t>
      </w:r>
      <w:r>
        <w:t>het</w:t>
      </w:r>
      <w:r>
        <w:rPr>
          <w:spacing w:val="2"/>
        </w:rPr>
        <w:t xml:space="preserve"> </w:t>
      </w:r>
      <w:r>
        <w:t>kalenderjaar</w:t>
      </w:r>
      <w:r>
        <w:rPr>
          <w:spacing w:val="2"/>
        </w:rPr>
        <w:t xml:space="preserve"> </w:t>
      </w:r>
      <w:r>
        <w:t>waarin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verandering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aangebracht,</w:t>
      </w:r>
      <w:r>
        <w:rPr>
          <w:spacing w:val="5"/>
        </w:rPr>
        <w:t xml:space="preserve"> </w:t>
      </w:r>
      <w:r>
        <w:t>wordt</w:t>
      </w:r>
      <w:r>
        <w:rPr>
          <w:spacing w:val="6"/>
        </w:rPr>
        <w:t xml:space="preserve"> </w:t>
      </w:r>
      <w:r>
        <w:t>afgetrokken van</w:t>
      </w:r>
      <w:r>
        <w:rPr>
          <w:spacing w:val="6"/>
        </w:rPr>
        <w:t xml:space="preserve"> </w:t>
      </w:r>
      <w:r>
        <w:t>het</w:t>
      </w:r>
      <w:r>
        <w:rPr>
          <w:spacing w:val="5"/>
        </w:rPr>
        <w:t xml:space="preserve"> </w:t>
      </w:r>
      <w:r>
        <w:t>kalenderjaar</w:t>
      </w:r>
      <w:r>
        <w:rPr>
          <w:spacing w:val="1"/>
        </w:rPr>
        <w:t xml:space="preserve"> </w:t>
      </w:r>
      <w:r>
        <w:t>waarin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huurovereenkomst</w:t>
      </w:r>
      <w:r>
        <w:rPr>
          <w:spacing w:val="6"/>
        </w:rPr>
        <w:t xml:space="preserve"> </w:t>
      </w:r>
      <w:r>
        <w:t>eindigt,</w:t>
      </w:r>
      <w:r>
        <w:rPr>
          <w:spacing w:val="7"/>
        </w:rPr>
        <w:t xml:space="preserve"> </w:t>
      </w:r>
      <w:r>
        <w:t>waarna</w:t>
      </w:r>
      <w:r>
        <w:rPr>
          <w:spacing w:val="6"/>
        </w:rPr>
        <w:t xml:space="preserve"> </w:t>
      </w:r>
      <w:r>
        <w:t>dit</w:t>
      </w:r>
      <w:r>
        <w:rPr>
          <w:spacing w:val="7"/>
        </w:rPr>
        <w:t xml:space="preserve"> </w:t>
      </w:r>
      <w:r>
        <w:t>aantal</w:t>
      </w:r>
      <w:r>
        <w:rPr>
          <w:spacing w:val="1"/>
        </w:rPr>
        <w:t xml:space="preserve"> </w:t>
      </w:r>
      <w:r>
        <w:t>jaren</w:t>
      </w:r>
      <w:r>
        <w:rPr>
          <w:spacing w:val="1"/>
        </w:rPr>
        <w:t xml:space="preserve"> </w:t>
      </w:r>
      <w:r>
        <w:t>wordt</w:t>
      </w:r>
      <w:r>
        <w:rPr>
          <w:spacing w:val="1"/>
        </w:rPr>
        <w:t xml:space="preserve"> </w:t>
      </w:r>
      <w:r>
        <w:t>afgetrokken</w:t>
      </w:r>
      <w:r>
        <w:rPr>
          <w:spacing w:val="-3"/>
        </w:rPr>
        <w:t xml:space="preserve"> </w:t>
      </w:r>
      <w:r>
        <w:t>van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afschrijvingstermijn.</w:t>
      </w:r>
    </w:p>
    <w:p w14:paraId="3B1ECFD0" w14:textId="77777777" w:rsidR="009E642B" w:rsidRDefault="005A56E1">
      <w:pPr>
        <w:pStyle w:val="Plattetekst"/>
        <w:spacing w:before="6" w:line="283" w:lineRule="auto"/>
        <w:ind w:left="333" w:right="464"/>
      </w:pPr>
      <w:r>
        <w:rPr>
          <w:spacing w:val="-1"/>
          <w:w w:val="105"/>
        </w:rPr>
        <w:t>Per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resterend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jaar</w:t>
      </w:r>
      <w:r>
        <w:rPr>
          <w:spacing w:val="-8"/>
          <w:w w:val="105"/>
        </w:rPr>
        <w:t xml:space="preserve"> </w:t>
      </w:r>
      <w:r>
        <w:rPr>
          <w:w w:val="105"/>
        </w:rPr>
        <w:t>wordt</w:t>
      </w:r>
      <w:r>
        <w:rPr>
          <w:spacing w:val="-9"/>
          <w:w w:val="105"/>
        </w:rPr>
        <w:t xml:space="preserve"> </w:t>
      </w:r>
      <w:r>
        <w:rPr>
          <w:w w:val="105"/>
        </w:rPr>
        <w:t>er</w:t>
      </w:r>
      <w:r>
        <w:rPr>
          <w:spacing w:val="-8"/>
          <w:w w:val="105"/>
        </w:rPr>
        <w:t xml:space="preserve"> </w:t>
      </w:r>
      <w:r>
        <w:rPr>
          <w:w w:val="105"/>
        </w:rPr>
        <w:t>een</w:t>
      </w:r>
      <w:r>
        <w:rPr>
          <w:spacing w:val="-13"/>
          <w:w w:val="105"/>
        </w:rPr>
        <w:t xml:space="preserve"> </w:t>
      </w:r>
      <w:r>
        <w:rPr>
          <w:w w:val="105"/>
        </w:rPr>
        <w:t>vergoeding</w:t>
      </w:r>
      <w:r>
        <w:rPr>
          <w:spacing w:val="-8"/>
          <w:w w:val="105"/>
        </w:rPr>
        <w:t xml:space="preserve"> </w:t>
      </w:r>
      <w:r>
        <w:rPr>
          <w:w w:val="105"/>
        </w:rPr>
        <w:t>betaald.</w:t>
      </w:r>
      <w:r>
        <w:rPr>
          <w:spacing w:val="-48"/>
          <w:w w:val="105"/>
        </w:rPr>
        <w:t xml:space="preserve"> </w:t>
      </w:r>
      <w:r>
        <w:rPr>
          <w:w w:val="105"/>
        </w:rPr>
        <w:t>Een eventuele vergoeding wordt verrekend via de</w:t>
      </w:r>
      <w:r>
        <w:rPr>
          <w:spacing w:val="1"/>
          <w:w w:val="105"/>
        </w:rPr>
        <w:t xml:space="preserve"> </w:t>
      </w:r>
      <w:r>
        <w:rPr>
          <w:w w:val="105"/>
        </w:rPr>
        <w:t>eindafrekening.</w:t>
      </w:r>
    </w:p>
    <w:p w14:paraId="28173CAD" w14:textId="77777777" w:rsidR="009E642B" w:rsidRDefault="009E642B">
      <w:pPr>
        <w:pStyle w:val="Plattetekst"/>
        <w:spacing w:before="1"/>
        <w:rPr>
          <w:sz w:val="19"/>
        </w:rPr>
      </w:pPr>
    </w:p>
    <w:p w14:paraId="1E7F71B8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spacing w:line="283" w:lineRule="auto"/>
        <w:ind w:right="617"/>
        <w:rPr>
          <w:sz w:val="16"/>
        </w:rPr>
      </w:pPr>
      <w:r>
        <w:rPr>
          <w:w w:val="105"/>
          <w:sz w:val="16"/>
        </w:rPr>
        <w:t>Woonplus Schiedam houdt zich het recht voor om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in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bepaalde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situaties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toestemming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te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geven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voor</w:t>
      </w:r>
    </w:p>
    <w:p w14:paraId="1A3A7484" w14:textId="77777777" w:rsidR="009E642B" w:rsidRDefault="005A56E1">
      <w:pPr>
        <w:pStyle w:val="Plattetekst"/>
        <w:spacing w:before="2" w:line="283" w:lineRule="auto"/>
        <w:ind w:left="333" w:right="98"/>
      </w:pPr>
      <w:r>
        <w:rPr>
          <w:w w:val="105"/>
        </w:rPr>
        <w:t>voorzieningen, maar daar geen of slechts een beperkte</w:t>
      </w:r>
      <w:r>
        <w:rPr>
          <w:spacing w:val="1"/>
          <w:w w:val="105"/>
        </w:rPr>
        <w:t xml:space="preserve"> </w:t>
      </w:r>
      <w:r>
        <w:rPr>
          <w:w w:val="105"/>
        </w:rPr>
        <w:t>vergoeding tegenover te stellen. Dit bijvoorbeeld in het</w:t>
      </w:r>
      <w:r>
        <w:rPr>
          <w:spacing w:val="-48"/>
          <w:w w:val="105"/>
        </w:rPr>
        <w:t xml:space="preserve"> </w:t>
      </w:r>
      <w:r>
        <w:rPr>
          <w:w w:val="105"/>
        </w:rPr>
        <w:t>geval van voorgenomen sloop en renovatie, voor zover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huurder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bij</w:t>
      </w:r>
      <w:r>
        <w:rPr>
          <w:spacing w:val="-9"/>
          <w:w w:val="105"/>
        </w:rPr>
        <w:t xml:space="preserve"> </w:t>
      </w:r>
      <w:r>
        <w:rPr>
          <w:w w:val="105"/>
        </w:rPr>
        <w:t>het</w:t>
      </w:r>
      <w:r>
        <w:rPr>
          <w:spacing w:val="-9"/>
          <w:w w:val="105"/>
        </w:rPr>
        <w:t xml:space="preserve"> </w:t>
      </w:r>
      <w:r>
        <w:rPr>
          <w:w w:val="105"/>
        </w:rPr>
        <w:t>aanbrengen</w:t>
      </w:r>
      <w:r>
        <w:rPr>
          <w:spacing w:val="-13"/>
          <w:w w:val="105"/>
        </w:rPr>
        <w:t xml:space="preserve"> </w:t>
      </w:r>
      <w:r>
        <w:rPr>
          <w:w w:val="105"/>
        </w:rPr>
        <w:t>van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voorzieningen</w:t>
      </w:r>
      <w:r>
        <w:rPr>
          <w:spacing w:val="-9"/>
          <w:w w:val="105"/>
        </w:rPr>
        <w:t xml:space="preserve"> </w:t>
      </w:r>
      <w:r>
        <w:rPr>
          <w:w w:val="105"/>
        </w:rPr>
        <w:t>hiervan</w:t>
      </w:r>
      <w:r>
        <w:rPr>
          <w:spacing w:val="-47"/>
          <w:w w:val="105"/>
        </w:rPr>
        <w:t xml:space="preserve"> </w:t>
      </w:r>
      <w:r>
        <w:rPr>
          <w:w w:val="105"/>
        </w:rPr>
        <w:t>officieel op de hoogte was gesteld. Voorzieningen</w:t>
      </w:r>
      <w:r>
        <w:rPr>
          <w:spacing w:val="1"/>
          <w:w w:val="105"/>
        </w:rPr>
        <w:t xml:space="preserve"> </w:t>
      </w:r>
      <w:r>
        <w:rPr>
          <w:w w:val="105"/>
        </w:rPr>
        <w:t>aangebracht voordat de voorgenomen sloop en/of</w:t>
      </w:r>
      <w:r>
        <w:rPr>
          <w:spacing w:val="1"/>
          <w:w w:val="105"/>
        </w:rPr>
        <w:t xml:space="preserve"> </w:t>
      </w:r>
      <w:r>
        <w:rPr>
          <w:w w:val="105"/>
        </w:rPr>
        <w:t>renovatie officieel is gecommuniceerd, worden in</w:t>
      </w:r>
      <w:r>
        <w:rPr>
          <w:spacing w:val="1"/>
          <w:w w:val="105"/>
        </w:rPr>
        <w:t xml:space="preserve"> </w:t>
      </w:r>
      <w:r>
        <w:rPr>
          <w:w w:val="105"/>
        </w:rPr>
        <w:t>beginsel beoordeeld volgens de bepalingen van deze</w:t>
      </w:r>
      <w:r>
        <w:rPr>
          <w:spacing w:val="1"/>
          <w:w w:val="105"/>
        </w:rPr>
        <w:t xml:space="preserve"> </w:t>
      </w:r>
      <w:r>
        <w:rPr>
          <w:w w:val="105"/>
        </w:rPr>
        <w:t>voorwaarden.</w:t>
      </w:r>
    </w:p>
    <w:p w14:paraId="4F94A92B" w14:textId="77777777" w:rsidR="009E642B" w:rsidRDefault="009E642B">
      <w:pPr>
        <w:pStyle w:val="Plattetekst"/>
        <w:spacing w:before="6"/>
        <w:rPr>
          <w:sz w:val="19"/>
        </w:rPr>
      </w:pPr>
    </w:p>
    <w:p w14:paraId="152ABFD3" w14:textId="77777777" w:rsidR="009E642B" w:rsidRDefault="005A56E1">
      <w:pPr>
        <w:pStyle w:val="Lijstalinea"/>
        <w:numPr>
          <w:ilvl w:val="0"/>
          <w:numId w:val="3"/>
        </w:numPr>
        <w:tabs>
          <w:tab w:val="left" w:pos="334"/>
        </w:tabs>
        <w:spacing w:line="283" w:lineRule="auto"/>
        <w:ind w:right="38"/>
        <w:rPr>
          <w:sz w:val="16"/>
        </w:rPr>
      </w:pPr>
      <w:r>
        <w:rPr>
          <w:w w:val="105"/>
          <w:sz w:val="16"/>
        </w:rPr>
        <w:t>Woonplus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Schiedam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geeft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voorafgaand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aan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werkzaam-</w:t>
      </w:r>
      <w:r>
        <w:rPr>
          <w:spacing w:val="-4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 xml:space="preserve">heden schriftelijk </w:t>
      </w:r>
      <w:r>
        <w:rPr>
          <w:w w:val="105"/>
          <w:sz w:val="16"/>
        </w:rPr>
        <w:t>aan of een vergoeding wordt verstrekt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hoe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die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wordt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berekend.</w:t>
      </w:r>
    </w:p>
    <w:p w14:paraId="240DB607" w14:textId="77777777" w:rsidR="009E642B" w:rsidRDefault="005A56E1">
      <w:pPr>
        <w:pStyle w:val="Kop2"/>
        <w:spacing w:before="100"/>
      </w:pPr>
      <w:r>
        <w:rPr>
          <w:b w:val="0"/>
        </w:rPr>
        <w:br w:type="column"/>
      </w:r>
      <w:r>
        <w:rPr>
          <w:w w:val="120"/>
        </w:rPr>
        <w:t>BIJ</w:t>
      </w:r>
      <w:r>
        <w:rPr>
          <w:spacing w:val="20"/>
          <w:w w:val="120"/>
        </w:rPr>
        <w:t xml:space="preserve"> </w:t>
      </w:r>
      <w:r>
        <w:rPr>
          <w:w w:val="120"/>
        </w:rPr>
        <w:t>BEËINDIGING</w:t>
      </w:r>
      <w:r>
        <w:rPr>
          <w:spacing w:val="16"/>
          <w:w w:val="120"/>
        </w:rPr>
        <w:t xml:space="preserve"> </w:t>
      </w:r>
      <w:r>
        <w:rPr>
          <w:w w:val="120"/>
        </w:rPr>
        <w:t>VAN</w:t>
      </w:r>
      <w:r>
        <w:rPr>
          <w:spacing w:val="20"/>
          <w:w w:val="120"/>
        </w:rPr>
        <w:t xml:space="preserve"> </w:t>
      </w:r>
      <w:r>
        <w:rPr>
          <w:w w:val="120"/>
        </w:rPr>
        <w:t>DE</w:t>
      </w:r>
      <w:r>
        <w:rPr>
          <w:spacing w:val="21"/>
          <w:w w:val="120"/>
        </w:rPr>
        <w:t xml:space="preserve"> </w:t>
      </w:r>
      <w:r>
        <w:rPr>
          <w:w w:val="120"/>
        </w:rPr>
        <w:t>HUUROVEREENKOMST</w:t>
      </w:r>
    </w:p>
    <w:p w14:paraId="3D0D031C" w14:textId="77777777" w:rsidR="009E642B" w:rsidRDefault="005A56E1">
      <w:pPr>
        <w:pStyle w:val="Lijstalinea"/>
        <w:numPr>
          <w:ilvl w:val="0"/>
          <w:numId w:val="1"/>
        </w:numPr>
        <w:tabs>
          <w:tab w:val="left" w:pos="334"/>
        </w:tabs>
        <w:spacing w:before="21" w:line="283" w:lineRule="auto"/>
        <w:ind w:right="137"/>
        <w:rPr>
          <w:sz w:val="16"/>
        </w:rPr>
      </w:pPr>
      <w:r>
        <w:rPr>
          <w:w w:val="105"/>
          <w:sz w:val="16"/>
        </w:rPr>
        <w:t>In het geval van een oude huurovereenkomst (</w:t>
      </w:r>
      <w:proofErr w:type="spellStart"/>
      <w:r>
        <w:rPr>
          <w:w w:val="105"/>
          <w:sz w:val="16"/>
        </w:rPr>
        <w:t>huurover</w:t>
      </w:r>
      <w:proofErr w:type="spellEnd"/>
      <w:r>
        <w:rPr>
          <w:w w:val="105"/>
          <w:sz w:val="16"/>
        </w:rPr>
        <w:t>-</w:t>
      </w:r>
      <w:r>
        <w:rPr>
          <w:spacing w:val="1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eenkomsten</w:t>
      </w:r>
      <w:proofErr w:type="spellEnd"/>
      <w:r>
        <w:rPr>
          <w:w w:val="105"/>
          <w:sz w:val="16"/>
        </w:rPr>
        <w:t xml:space="preserve"> van voor 1 augustus 2003) dient de huurder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het gehuurde in een goede staat op te leveren. Zonder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toestemming aangebrachte voorzieningen worden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beoordeeld op grond van de voorwaarden die zijn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genoemd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op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pagina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2.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Indien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hier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niet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aan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wordt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voldaan,</w:t>
      </w:r>
      <w:r>
        <w:rPr>
          <w:spacing w:val="-47"/>
          <w:w w:val="105"/>
          <w:sz w:val="16"/>
        </w:rPr>
        <w:t xml:space="preserve"> </w:t>
      </w:r>
      <w:r>
        <w:rPr>
          <w:w w:val="105"/>
          <w:sz w:val="16"/>
        </w:rPr>
        <w:t>dient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huurder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voorzieningen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ongedaan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te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maken.</w:t>
      </w:r>
    </w:p>
    <w:p w14:paraId="373D1779" w14:textId="77777777" w:rsidR="009E642B" w:rsidRDefault="009E642B">
      <w:pPr>
        <w:pStyle w:val="Plattetekst"/>
        <w:spacing w:before="5"/>
        <w:rPr>
          <w:sz w:val="19"/>
        </w:rPr>
      </w:pPr>
    </w:p>
    <w:p w14:paraId="3DBA4FAE" w14:textId="77777777" w:rsidR="009E642B" w:rsidRDefault="005A56E1">
      <w:pPr>
        <w:pStyle w:val="Lijstalinea"/>
        <w:numPr>
          <w:ilvl w:val="0"/>
          <w:numId w:val="1"/>
        </w:numPr>
        <w:tabs>
          <w:tab w:val="left" w:pos="334"/>
        </w:tabs>
        <w:spacing w:line="283" w:lineRule="auto"/>
        <w:ind w:right="171"/>
        <w:rPr>
          <w:sz w:val="16"/>
        </w:rPr>
      </w:pPr>
      <w:r>
        <w:rPr>
          <w:sz w:val="16"/>
        </w:rPr>
        <w:t>Ten</w:t>
      </w:r>
      <w:r>
        <w:rPr>
          <w:spacing w:val="15"/>
          <w:sz w:val="16"/>
        </w:rPr>
        <w:t xml:space="preserve"> </w:t>
      </w:r>
      <w:r>
        <w:rPr>
          <w:sz w:val="16"/>
        </w:rPr>
        <w:t>aanzien</w:t>
      </w:r>
      <w:r>
        <w:rPr>
          <w:spacing w:val="10"/>
          <w:sz w:val="16"/>
        </w:rPr>
        <w:t xml:space="preserve"> </w:t>
      </w:r>
      <w:r>
        <w:rPr>
          <w:sz w:val="16"/>
        </w:rPr>
        <w:t>van</w:t>
      </w:r>
      <w:r>
        <w:rPr>
          <w:spacing w:val="15"/>
          <w:sz w:val="16"/>
        </w:rPr>
        <w:t xml:space="preserve"> </w:t>
      </w:r>
      <w:r>
        <w:rPr>
          <w:sz w:val="16"/>
        </w:rPr>
        <w:t>de</w:t>
      </w:r>
      <w:r>
        <w:rPr>
          <w:spacing w:val="16"/>
          <w:sz w:val="16"/>
        </w:rPr>
        <w:t xml:space="preserve"> </w:t>
      </w:r>
      <w:r>
        <w:rPr>
          <w:sz w:val="16"/>
        </w:rPr>
        <w:t>nieuwe</w:t>
      </w:r>
      <w:r>
        <w:rPr>
          <w:spacing w:val="15"/>
          <w:sz w:val="16"/>
        </w:rPr>
        <w:t xml:space="preserve"> </w:t>
      </w:r>
      <w:r>
        <w:rPr>
          <w:sz w:val="16"/>
        </w:rPr>
        <w:t>huurovereenkomsten</w:t>
      </w:r>
      <w:r>
        <w:rPr>
          <w:spacing w:val="16"/>
          <w:sz w:val="16"/>
        </w:rPr>
        <w:t xml:space="preserve"> </w:t>
      </w:r>
      <w:r>
        <w:rPr>
          <w:sz w:val="16"/>
        </w:rPr>
        <w:t>(van</w:t>
      </w:r>
      <w:r>
        <w:rPr>
          <w:spacing w:val="15"/>
          <w:sz w:val="16"/>
        </w:rPr>
        <w:t xml:space="preserve"> </w:t>
      </w:r>
      <w:r>
        <w:rPr>
          <w:sz w:val="16"/>
        </w:rPr>
        <w:t>na</w:t>
      </w:r>
      <w:r>
        <w:rPr>
          <w:spacing w:val="1"/>
          <w:sz w:val="16"/>
        </w:rPr>
        <w:t xml:space="preserve"> </w:t>
      </w:r>
      <w:r>
        <w:rPr>
          <w:w w:val="105"/>
          <w:sz w:val="16"/>
        </w:rPr>
        <w:t>1 augustus 2003) dient de huurder op te leveren in 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staat waarin hij het gehuurde conform de opnamestaat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 xml:space="preserve">bij aanvang van de huurovereenkomst </w:t>
      </w:r>
      <w:r>
        <w:rPr>
          <w:w w:val="105"/>
          <w:sz w:val="16"/>
        </w:rPr>
        <w:t>heeft ontvangen.</w:t>
      </w:r>
      <w:r>
        <w:rPr>
          <w:spacing w:val="1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Indien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staat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gehuurde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bij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aanvang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huur</w:t>
      </w:r>
      <w:r>
        <w:rPr>
          <w:spacing w:val="-4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niet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gezamenlijk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is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vastgelegd,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dient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Woonplus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Schiedam</w:t>
      </w:r>
    </w:p>
    <w:p w14:paraId="2F8F8E12" w14:textId="77777777" w:rsidR="009E642B" w:rsidRDefault="005A56E1">
      <w:pPr>
        <w:pStyle w:val="Plattetekst"/>
        <w:spacing w:before="5" w:line="283" w:lineRule="auto"/>
        <w:ind w:left="333" w:right="101"/>
      </w:pPr>
      <w:r>
        <w:rPr>
          <w:w w:val="105"/>
        </w:rPr>
        <w:t>aan</w:t>
      </w:r>
      <w:r>
        <w:rPr>
          <w:spacing w:val="-6"/>
          <w:w w:val="105"/>
        </w:rPr>
        <w:t xml:space="preserve"> </w:t>
      </w:r>
      <w:r>
        <w:rPr>
          <w:w w:val="105"/>
        </w:rPr>
        <w:t>te</w:t>
      </w:r>
      <w:r>
        <w:rPr>
          <w:spacing w:val="-6"/>
          <w:w w:val="105"/>
        </w:rPr>
        <w:t xml:space="preserve"> </w:t>
      </w:r>
      <w:r>
        <w:rPr>
          <w:w w:val="105"/>
        </w:rPr>
        <w:t>tonen</w:t>
      </w:r>
      <w:r>
        <w:rPr>
          <w:spacing w:val="-6"/>
          <w:w w:val="105"/>
        </w:rPr>
        <w:t xml:space="preserve"> </w:t>
      </w:r>
      <w:r>
        <w:rPr>
          <w:w w:val="105"/>
        </w:rPr>
        <w:t>dat</w:t>
      </w:r>
      <w:r>
        <w:rPr>
          <w:spacing w:val="-5"/>
          <w:w w:val="105"/>
        </w:rPr>
        <w:t xml:space="preserve"> </w:t>
      </w:r>
      <w:r>
        <w:rPr>
          <w:w w:val="105"/>
        </w:rPr>
        <w:t>eventuele</w:t>
      </w:r>
      <w:r>
        <w:rPr>
          <w:spacing w:val="-10"/>
          <w:w w:val="105"/>
        </w:rPr>
        <w:t xml:space="preserve"> </w:t>
      </w:r>
      <w:r>
        <w:rPr>
          <w:w w:val="105"/>
        </w:rPr>
        <w:t>voorzieningen</w:t>
      </w:r>
      <w:r>
        <w:rPr>
          <w:spacing w:val="-6"/>
          <w:w w:val="105"/>
        </w:rPr>
        <w:t xml:space="preserve"> </w:t>
      </w:r>
      <w:r>
        <w:rPr>
          <w:w w:val="105"/>
        </w:rPr>
        <w:t>door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namens</w:t>
      </w:r>
      <w:r>
        <w:rPr>
          <w:spacing w:val="-48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huurder</w:t>
      </w:r>
      <w:r>
        <w:rPr>
          <w:spacing w:val="-5"/>
          <w:w w:val="105"/>
        </w:rPr>
        <w:t xml:space="preserve"> </w:t>
      </w:r>
      <w:r>
        <w:rPr>
          <w:w w:val="105"/>
        </w:rPr>
        <w:t>zijn</w:t>
      </w:r>
      <w:r>
        <w:rPr>
          <w:spacing w:val="-5"/>
          <w:w w:val="105"/>
        </w:rPr>
        <w:t xml:space="preserve"> </w:t>
      </w:r>
      <w:r>
        <w:rPr>
          <w:w w:val="105"/>
        </w:rPr>
        <w:t>aangebracht.</w:t>
      </w:r>
    </w:p>
    <w:p w14:paraId="314A036F" w14:textId="77777777" w:rsidR="009E642B" w:rsidRDefault="009E642B">
      <w:pPr>
        <w:pStyle w:val="Plattetekst"/>
        <w:spacing w:before="1"/>
        <w:rPr>
          <w:sz w:val="19"/>
        </w:rPr>
      </w:pPr>
    </w:p>
    <w:p w14:paraId="7F728A51" w14:textId="77777777" w:rsidR="009E642B" w:rsidRDefault="005A56E1">
      <w:pPr>
        <w:pStyle w:val="Lijstalinea"/>
        <w:numPr>
          <w:ilvl w:val="0"/>
          <w:numId w:val="1"/>
        </w:numPr>
        <w:tabs>
          <w:tab w:val="left" w:pos="334"/>
        </w:tabs>
        <w:spacing w:line="283" w:lineRule="auto"/>
        <w:ind w:right="190"/>
        <w:jc w:val="both"/>
        <w:rPr>
          <w:sz w:val="16"/>
        </w:rPr>
      </w:pPr>
      <w:r>
        <w:rPr>
          <w:w w:val="105"/>
          <w:sz w:val="16"/>
        </w:rPr>
        <w:t>Na de huuropzegging inspecteren huurder en Woonplus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Schiedam zo spoedig mogelijk het gehuurde. Van de ge-</w:t>
      </w:r>
      <w:r>
        <w:rPr>
          <w:spacing w:val="-48"/>
          <w:w w:val="105"/>
          <w:sz w:val="16"/>
        </w:rPr>
        <w:t xml:space="preserve"> </w:t>
      </w:r>
      <w:proofErr w:type="spellStart"/>
      <w:r>
        <w:rPr>
          <w:sz w:val="16"/>
        </w:rPr>
        <w:t>zamenlijke</w:t>
      </w:r>
      <w:proofErr w:type="spellEnd"/>
      <w:r>
        <w:rPr>
          <w:sz w:val="16"/>
        </w:rPr>
        <w:t xml:space="preserve"> inspectie wordt een inventarislijst opgemaakt,</w:t>
      </w:r>
      <w:r>
        <w:rPr>
          <w:spacing w:val="1"/>
          <w:sz w:val="16"/>
        </w:rPr>
        <w:t xml:space="preserve"> </w:t>
      </w:r>
      <w:r>
        <w:rPr>
          <w:w w:val="105"/>
          <w:sz w:val="16"/>
        </w:rPr>
        <w:t>die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beide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partijen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ondertekenen.</w:t>
      </w:r>
    </w:p>
    <w:p w14:paraId="68315330" w14:textId="77777777" w:rsidR="009E642B" w:rsidRDefault="009E642B">
      <w:pPr>
        <w:pStyle w:val="Plattetekst"/>
        <w:spacing w:before="2"/>
        <w:rPr>
          <w:sz w:val="19"/>
        </w:rPr>
      </w:pPr>
    </w:p>
    <w:p w14:paraId="47514BC1" w14:textId="77777777" w:rsidR="009E642B" w:rsidRDefault="005A56E1">
      <w:pPr>
        <w:pStyle w:val="Lijstalinea"/>
        <w:numPr>
          <w:ilvl w:val="0"/>
          <w:numId w:val="1"/>
        </w:numPr>
        <w:tabs>
          <w:tab w:val="left" w:pos="334"/>
        </w:tabs>
        <w:spacing w:line="283" w:lineRule="auto"/>
        <w:ind w:right="301"/>
        <w:rPr>
          <w:sz w:val="16"/>
        </w:rPr>
      </w:pPr>
      <w:r>
        <w:rPr>
          <w:w w:val="105"/>
          <w:sz w:val="16"/>
        </w:rPr>
        <w:t>Woonplus Schiedam stelt de huurder naar aanleiding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van de inspectie schriftelijk op de hoogte van de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werkzaamheden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die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huurder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voor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einddatum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48"/>
          <w:w w:val="105"/>
          <w:sz w:val="16"/>
        </w:rPr>
        <w:t xml:space="preserve"> </w:t>
      </w:r>
      <w:r>
        <w:rPr>
          <w:w w:val="105"/>
          <w:sz w:val="16"/>
        </w:rPr>
        <w:t>huurovereenkomst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dient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te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hebben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uitgevoerd,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welke</w:t>
      </w:r>
    </w:p>
    <w:p w14:paraId="14D3F37F" w14:textId="77777777" w:rsidR="009E642B" w:rsidRDefault="005A56E1">
      <w:pPr>
        <w:pStyle w:val="Plattetekst"/>
        <w:spacing w:before="4" w:line="283" w:lineRule="auto"/>
        <w:ind w:left="333" w:right="110"/>
      </w:pPr>
      <w:r>
        <w:rPr>
          <w:spacing w:val="-1"/>
          <w:w w:val="105"/>
        </w:rPr>
        <w:t>kosten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gemoeid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zijn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bij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eventueel</w:t>
      </w:r>
      <w:r>
        <w:rPr>
          <w:spacing w:val="-10"/>
          <w:w w:val="105"/>
        </w:rPr>
        <w:t xml:space="preserve"> </w:t>
      </w:r>
      <w:r>
        <w:rPr>
          <w:w w:val="105"/>
        </w:rPr>
        <w:t>niet</w:t>
      </w:r>
      <w:r>
        <w:rPr>
          <w:spacing w:val="-11"/>
          <w:w w:val="105"/>
        </w:rPr>
        <w:t xml:space="preserve"> </w:t>
      </w:r>
      <w:r>
        <w:rPr>
          <w:w w:val="105"/>
        </w:rPr>
        <w:t>nakomen</w:t>
      </w:r>
      <w:r>
        <w:rPr>
          <w:spacing w:val="-11"/>
          <w:w w:val="105"/>
        </w:rPr>
        <w:t xml:space="preserve"> </w:t>
      </w:r>
      <w:r>
        <w:rPr>
          <w:w w:val="105"/>
        </w:rPr>
        <w:t>en</w:t>
      </w:r>
      <w:r>
        <w:rPr>
          <w:spacing w:val="-11"/>
          <w:w w:val="105"/>
        </w:rPr>
        <w:t xml:space="preserve"> </w:t>
      </w:r>
      <w:r>
        <w:rPr>
          <w:w w:val="105"/>
        </w:rPr>
        <w:t>welke</w:t>
      </w:r>
      <w:r>
        <w:rPr>
          <w:spacing w:val="1"/>
          <w:w w:val="105"/>
        </w:rPr>
        <w:t xml:space="preserve"> </w:t>
      </w:r>
      <w:r>
        <w:rPr>
          <w:w w:val="105"/>
        </w:rPr>
        <w:t>eventuele</w:t>
      </w:r>
      <w:r>
        <w:rPr>
          <w:spacing w:val="-7"/>
          <w:w w:val="105"/>
        </w:rPr>
        <w:t xml:space="preserve"> </w:t>
      </w:r>
      <w:r>
        <w:rPr>
          <w:w w:val="105"/>
        </w:rPr>
        <w:t>vergoeding</w:t>
      </w:r>
      <w:r>
        <w:rPr>
          <w:spacing w:val="-3"/>
          <w:w w:val="105"/>
        </w:rPr>
        <w:t xml:space="preserve"> </w:t>
      </w:r>
      <w:r>
        <w:rPr>
          <w:w w:val="105"/>
        </w:rPr>
        <w:t>huurder</w:t>
      </w:r>
      <w:r>
        <w:rPr>
          <w:spacing w:val="-3"/>
          <w:w w:val="105"/>
        </w:rPr>
        <w:t xml:space="preserve"> </w:t>
      </w:r>
      <w:r>
        <w:rPr>
          <w:w w:val="105"/>
        </w:rPr>
        <w:t>ontvangt</w:t>
      </w:r>
      <w:r>
        <w:rPr>
          <w:spacing w:val="-7"/>
          <w:w w:val="105"/>
        </w:rPr>
        <w:t xml:space="preserve"> </w:t>
      </w:r>
      <w:r>
        <w:rPr>
          <w:w w:val="105"/>
        </w:rPr>
        <w:t>voor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aangebrach</w:t>
      </w:r>
      <w:proofErr w:type="spellEnd"/>
      <w:r>
        <w:rPr>
          <w:w w:val="105"/>
        </w:rPr>
        <w:t>-</w:t>
      </w:r>
      <w:r>
        <w:rPr>
          <w:spacing w:val="-47"/>
          <w:w w:val="105"/>
        </w:rPr>
        <w:t xml:space="preserve"> </w:t>
      </w:r>
      <w:r>
        <w:rPr>
          <w:w w:val="105"/>
        </w:rPr>
        <w:t>te voorzieningen. De huurder wordt in de gelegenheid</w:t>
      </w:r>
      <w:r>
        <w:rPr>
          <w:spacing w:val="1"/>
          <w:w w:val="105"/>
        </w:rPr>
        <w:t xml:space="preserve"> </w:t>
      </w:r>
      <w:r>
        <w:rPr>
          <w:w w:val="105"/>
        </w:rPr>
        <w:t>gesteld de gebreken of tekortkomingen binnen redelijke</w:t>
      </w:r>
      <w:r>
        <w:rPr>
          <w:spacing w:val="1"/>
          <w:w w:val="105"/>
        </w:rPr>
        <w:t xml:space="preserve"> </w:t>
      </w:r>
      <w:r>
        <w:rPr>
          <w:w w:val="105"/>
        </w:rPr>
        <w:t>termijn</w:t>
      </w:r>
      <w:r>
        <w:rPr>
          <w:spacing w:val="-6"/>
          <w:w w:val="105"/>
        </w:rPr>
        <w:t xml:space="preserve"> </w:t>
      </w:r>
      <w:r>
        <w:rPr>
          <w:w w:val="105"/>
        </w:rPr>
        <w:t>te</w:t>
      </w:r>
      <w:r>
        <w:rPr>
          <w:spacing w:val="-10"/>
          <w:w w:val="105"/>
        </w:rPr>
        <w:t xml:space="preserve"> </w:t>
      </w:r>
      <w:r>
        <w:rPr>
          <w:w w:val="105"/>
        </w:rPr>
        <w:t>verhelpen.</w:t>
      </w:r>
    </w:p>
    <w:p w14:paraId="22311473" w14:textId="77777777" w:rsidR="009E642B" w:rsidRDefault="009E642B">
      <w:pPr>
        <w:pStyle w:val="Plattetekst"/>
        <w:spacing w:before="3"/>
        <w:rPr>
          <w:sz w:val="19"/>
        </w:rPr>
      </w:pPr>
    </w:p>
    <w:p w14:paraId="4FEA33ED" w14:textId="77777777" w:rsidR="009E642B" w:rsidRDefault="005A56E1">
      <w:pPr>
        <w:pStyle w:val="Lijstalinea"/>
        <w:numPr>
          <w:ilvl w:val="0"/>
          <w:numId w:val="1"/>
        </w:numPr>
        <w:tabs>
          <w:tab w:val="left" w:pos="334"/>
        </w:tabs>
        <w:spacing w:line="283" w:lineRule="auto"/>
        <w:ind w:right="251"/>
        <w:rPr>
          <w:sz w:val="16"/>
        </w:rPr>
      </w:pPr>
      <w:r>
        <w:rPr>
          <w:w w:val="105"/>
          <w:sz w:val="16"/>
        </w:rPr>
        <w:t>Indien huurder de eigen aangebrachte verandering bij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het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einde</w:t>
      </w:r>
      <w:r>
        <w:rPr>
          <w:spacing w:val="-12"/>
          <w:w w:val="105"/>
          <w:sz w:val="16"/>
        </w:rPr>
        <w:t xml:space="preserve"> </w:t>
      </w:r>
      <w:r>
        <w:rPr>
          <w:w w:val="105"/>
          <w:sz w:val="16"/>
        </w:rPr>
        <w:t>van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huur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wenst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mede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te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nemen,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is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huurder</w:t>
      </w:r>
    </w:p>
    <w:p w14:paraId="66D6F51F" w14:textId="77777777" w:rsidR="009E642B" w:rsidRDefault="005A56E1">
      <w:pPr>
        <w:pStyle w:val="Plattetekst"/>
        <w:spacing w:before="1" w:line="283" w:lineRule="auto"/>
        <w:ind w:left="333" w:right="110"/>
      </w:pPr>
      <w:r>
        <w:t>verplicht</w:t>
      </w:r>
      <w:r>
        <w:rPr>
          <w:spacing w:val="17"/>
        </w:rPr>
        <w:t xml:space="preserve"> </w:t>
      </w:r>
      <w:r>
        <w:t>om</w:t>
      </w:r>
      <w:r>
        <w:rPr>
          <w:spacing w:val="18"/>
        </w:rPr>
        <w:t xml:space="preserve"> </w:t>
      </w:r>
      <w:r>
        <w:t>het</w:t>
      </w:r>
      <w:r>
        <w:rPr>
          <w:spacing w:val="17"/>
        </w:rPr>
        <w:t xml:space="preserve"> </w:t>
      </w:r>
      <w:r>
        <w:t>onderdeel</w:t>
      </w:r>
      <w:r>
        <w:rPr>
          <w:spacing w:val="12"/>
        </w:rPr>
        <w:t xml:space="preserve"> </w:t>
      </w:r>
      <w:r>
        <w:t>van</w:t>
      </w:r>
      <w:r>
        <w:rPr>
          <w:spacing w:val="17"/>
        </w:rPr>
        <w:t xml:space="preserve"> </w:t>
      </w:r>
      <w:r>
        <w:t>het</w:t>
      </w:r>
      <w:r>
        <w:rPr>
          <w:spacing w:val="18"/>
        </w:rPr>
        <w:t xml:space="preserve"> </w:t>
      </w:r>
      <w:r>
        <w:t>gehuurde</w:t>
      </w:r>
      <w:r>
        <w:rPr>
          <w:spacing w:val="17"/>
        </w:rPr>
        <w:t xml:space="preserve"> </w:t>
      </w:r>
      <w:r>
        <w:t>dat</w:t>
      </w:r>
      <w:r>
        <w:rPr>
          <w:spacing w:val="18"/>
        </w:rPr>
        <w:t xml:space="preserve"> </w:t>
      </w:r>
      <w:r>
        <w:t>huurder</w:t>
      </w:r>
      <w:r>
        <w:rPr>
          <w:spacing w:val="-45"/>
        </w:rPr>
        <w:t xml:space="preserve"> </w:t>
      </w:r>
      <w:r>
        <w:t>heeft</w:t>
      </w:r>
      <w:r>
        <w:rPr>
          <w:spacing w:val="6"/>
        </w:rPr>
        <w:t xml:space="preserve"> </w:t>
      </w:r>
      <w:r>
        <w:t>veranderd,</w:t>
      </w:r>
      <w:r>
        <w:rPr>
          <w:spacing w:val="11"/>
        </w:rPr>
        <w:t xml:space="preserve"> </w:t>
      </w:r>
      <w:r>
        <w:t>terug</w:t>
      </w:r>
      <w:r>
        <w:rPr>
          <w:spacing w:val="12"/>
        </w:rPr>
        <w:t xml:space="preserve"> </w:t>
      </w:r>
      <w:r>
        <w:t>te</w:t>
      </w:r>
      <w:r>
        <w:rPr>
          <w:spacing w:val="11"/>
        </w:rPr>
        <w:t xml:space="preserve"> </w:t>
      </w:r>
      <w:r>
        <w:t>brengen</w:t>
      </w:r>
      <w:r>
        <w:rPr>
          <w:spacing w:val="12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staat</w:t>
      </w:r>
      <w:r>
        <w:rPr>
          <w:spacing w:val="12"/>
        </w:rPr>
        <w:t xml:space="preserve"> </w:t>
      </w:r>
      <w:r>
        <w:t>zoals</w:t>
      </w:r>
      <w:r>
        <w:rPr>
          <w:spacing w:val="11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t>was</w:t>
      </w:r>
      <w:r>
        <w:rPr>
          <w:spacing w:val="4"/>
        </w:rPr>
        <w:t xml:space="preserve"> </w:t>
      </w:r>
      <w:r>
        <w:t>voordat</w:t>
      </w:r>
      <w:r>
        <w:rPr>
          <w:spacing w:val="10"/>
        </w:rPr>
        <w:t xml:space="preserve"> </w:t>
      </w:r>
      <w:r>
        <w:t>huurder</w:t>
      </w:r>
      <w:r>
        <w:rPr>
          <w:spacing w:val="1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verandering</w:t>
      </w:r>
      <w:r>
        <w:rPr>
          <w:spacing w:val="10"/>
        </w:rPr>
        <w:t xml:space="preserve"> </w:t>
      </w:r>
      <w:r>
        <w:t>aanbracht,</w:t>
      </w:r>
      <w:r>
        <w:rPr>
          <w:spacing w:val="10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wel</w:t>
      </w:r>
      <w:r>
        <w:rPr>
          <w:spacing w:val="1"/>
        </w:rPr>
        <w:t xml:space="preserve"> </w:t>
      </w:r>
      <w:r>
        <w:t>middels</w:t>
      </w:r>
      <w:r>
        <w:rPr>
          <w:spacing w:val="13"/>
        </w:rPr>
        <w:t xml:space="preserve"> </w:t>
      </w:r>
      <w:r>
        <w:t>het</w:t>
      </w:r>
      <w:r>
        <w:rPr>
          <w:spacing w:val="13"/>
        </w:rPr>
        <w:t xml:space="preserve"> </w:t>
      </w:r>
      <w:r>
        <w:t>aanbrengen</w:t>
      </w:r>
      <w:r>
        <w:rPr>
          <w:spacing w:val="8"/>
        </w:rPr>
        <w:t xml:space="preserve"> </w:t>
      </w:r>
      <w:r>
        <w:t>van</w:t>
      </w:r>
      <w:r>
        <w:rPr>
          <w:spacing w:val="14"/>
        </w:rPr>
        <w:t xml:space="preserve"> </w:t>
      </w:r>
      <w:r>
        <w:t>een</w:t>
      </w:r>
      <w:r>
        <w:rPr>
          <w:spacing w:val="13"/>
        </w:rPr>
        <w:t xml:space="preserve"> </w:t>
      </w:r>
      <w:r>
        <w:t>gelijkwaardige</w:t>
      </w:r>
      <w:r>
        <w:rPr>
          <w:spacing w:val="8"/>
        </w:rPr>
        <w:t xml:space="preserve"> </w:t>
      </w:r>
      <w:r>
        <w:t>voorzie-</w:t>
      </w:r>
      <w:r>
        <w:rPr>
          <w:spacing w:val="1"/>
        </w:rPr>
        <w:t xml:space="preserve"> </w:t>
      </w:r>
      <w:proofErr w:type="spellStart"/>
      <w:r>
        <w:t>ning</w:t>
      </w:r>
      <w:proofErr w:type="spellEnd"/>
      <w:r>
        <w:t>,</w:t>
      </w:r>
      <w:r>
        <w:rPr>
          <w:spacing w:val="10"/>
        </w:rPr>
        <w:t xml:space="preserve"> </w:t>
      </w:r>
      <w:r>
        <w:t>een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ander</w:t>
      </w:r>
      <w:r>
        <w:rPr>
          <w:spacing w:val="11"/>
        </w:rPr>
        <w:t xml:space="preserve"> </w:t>
      </w:r>
      <w:r>
        <w:t>op</w:t>
      </w:r>
      <w:r>
        <w:rPr>
          <w:spacing w:val="11"/>
        </w:rPr>
        <w:t xml:space="preserve"> </w:t>
      </w:r>
      <w:r>
        <w:t>deugdelijke</w:t>
      </w:r>
      <w:r>
        <w:rPr>
          <w:spacing w:val="11"/>
        </w:rPr>
        <w:t xml:space="preserve"> </w:t>
      </w:r>
      <w:r>
        <w:t>wijze</w:t>
      </w:r>
      <w:r>
        <w:rPr>
          <w:spacing w:val="11"/>
        </w:rPr>
        <w:t xml:space="preserve"> </w:t>
      </w:r>
      <w:r>
        <w:t>uitgevoerd,</w:t>
      </w:r>
      <w:r>
        <w:rPr>
          <w:spacing w:val="10"/>
        </w:rPr>
        <w:t xml:space="preserve"> </w:t>
      </w:r>
      <w:r>
        <w:t>zulks</w:t>
      </w:r>
      <w:r>
        <w:rPr>
          <w:spacing w:val="1"/>
        </w:rPr>
        <w:t xml:space="preserve"> </w:t>
      </w:r>
      <w:r>
        <w:t>ter</w:t>
      </w:r>
      <w:r>
        <w:rPr>
          <w:spacing w:val="2"/>
        </w:rPr>
        <w:t xml:space="preserve"> </w:t>
      </w:r>
      <w:r>
        <w:t>beoordeling</w:t>
      </w:r>
      <w:r>
        <w:rPr>
          <w:spacing w:val="-1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Woonplus</w:t>
      </w:r>
      <w:r>
        <w:rPr>
          <w:spacing w:val="3"/>
        </w:rPr>
        <w:t xml:space="preserve"> </w:t>
      </w:r>
      <w:r>
        <w:t>Schiedam.</w:t>
      </w:r>
    </w:p>
    <w:p w14:paraId="5F8680EC" w14:textId="77777777" w:rsidR="009E642B" w:rsidRDefault="009E642B">
      <w:pPr>
        <w:pStyle w:val="Plattetekst"/>
        <w:rPr>
          <w:sz w:val="18"/>
        </w:rPr>
      </w:pPr>
    </w:p>
    <w:p w14:paraId="460CD5B2" w14:textId="77777777" w:rsidR="009E642B" w:rsidRDefault="009E642B">
      <w:pPr>
        <w:pStyle w:val="Plattetekst"/>
        <w:spacing w:before="6"/>
        <w:rPr>
          <w:sz w:val="18"/>
        </w:rPr>
      </w:pPr>
    </w:p>
    <w:p w14:paraId="756EE015" w14:textId="77777777" w:rsidR="009E642B" w:rsidRDefault="005A56E1">
      <w:pPr>
        <w:pStyle w:val="Kop2"/>
      </w:pPr>
      <w:r>
        <w:rPr>
          <w:w w:val="130"/>
        </w:rPr>
        <w:t>OVERGANGSREGEL</w:t>
      </w:r>
    </w:p>
    <w:p w14:paraId="39977E57" w14:textId="77777777" w:rsidR="009E642B" w:rsidRDefault="005A56E1">
      <w:pPr>
        <w:pStyle w:val="Plattetekst"/>
        <w:spacing w:before="21" w:line="283" w:lineRule="auto"/>
        <w:ind w:left="113" w:right="213"/>
      </w:pPr>
      <w:r>
        <w:rPr>
          <w:spacing w:val="-1"/>
          <w:w w:val="105"/>
        </w:rPr>
        <w:t>Voorzieningen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die</w:t>
      </w:r>
      <w:r>
        <w:rPr>
          <w:spacing w:val="-9"/>
          <w:w w:val="105"/>
        </w:rPr>
        <w:t xml:space="preserve"> </w:t>
      </w:r>
      <w:r>
        <w:rPr>
          <w:w w:val="105"/>
        </w:rPr>
        <w:t>zijn</w:t>
      </w:r>
      <w:r>
        <w:rPr>
          <w:spacing w:val="-9"/>
          <w:w w:val="105"/>
        </w:rPr>
        <w:t xml:space="preserve"> </w:t>
      </w:r>
      <w:r>
        <w:rPr>
          <w:w w:val="105"/>
        </w:rPr>
        <w:t>aangebracht</w:t>
      </w:r>
      <w:r>
        <w:rPr>
          <w:spacing w:val="-12"/>
          <w:w w:val="105"/>
        </w:rPr>
        <w:t xml:space="preserve"> </w:t>
      </w:r>
      <w:r>
        <w:rPr>
          <w:w w:val="105"/>
        </w:rPr>
        <w:t>voordat</w:t>
      </w:r>
      <w:r>
        <w:rPr>
          <w:spacing w:val="-9"/>
          <w:w w:val="105"/>
        </w:rPr>
        <w:t xml:space="preserve"> </w:t>
      </w:r>
      <w:r>
        <w:rPr>
          <w:w w:val="105"/>
        </w:rPr>
        <w:t>deze</w:t>
      </w:r>
      <w:r>
        <w:rPr>
          <w:spacing w:val="-12"/>
          <w:w w:val="105"/>
        </w:rPr>
        <w:t xml:space="preserve"> </w:t>
      </w:r>
      <w:r>
        <w:rPr>
          <w:w w:val="105"/>
        </w:rPr>
        <w:t>voorwaar-</w:t>
      </w:r>
      <w:r>
        <w:rPr>
          <w:spacing w:val="-48"/>
          <w:w w:val="105"/>
        </w:rPr>
        <w:t xml:space="preserve"> </w:t>
      </w:r>
      <w:r>
        <w:rPr>
          <w:spacing w:val="-2"/>
          <w:w w:val="105"/>
        </w:rPr>
        <w:t>den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van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kracht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waren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(aanvraag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met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terugwerkende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kracht</w:t>
      </w:r>
    </w:p>
    <w:p w14:paraId="03D69B10" w14:textId="77777777" w:rsidR="009E642B" w:rsidRDefault="005A56E1">
      <w:pPr>
        <w:pStyle w:val="Plattetekst"/>
        <w:spacing w:before="2" w:line="283" w:lineRule="auto"/>
        <w:ind w:left="113" w:right="254"/>
      </w:pPr>
      <w:r>
        <w:rPr>
          <w:w w:val="105"/>
        </w:rPr>
        <w:t>– januari 2008), worden in beginsel beoordeeld volgens de</w:t>
      </w:r>
      <w:r>
        <w:rPr>
          <w:spacing w:val="-48"/>
          <w:w w:val="105"/>
        </w:rPr>
        <w:t xml:space="preserve"> </w:t>
      </w:r>
      <w:r>
        <w:rPr>
          <w:w w:val="105"/>
        </w:rPr>
        <w:t>bepalingen</w:t>
      </w:r>
      <w:r>
        <w:rPr>
          <w:spacing w:val="-9"/>
          <w:w w:val="105"/>
        </w:rPr>
        <w:t xml:space="preserve"> </w:t>
      </w:r>
      <w:r>
        <w:rPr>
          <w:w w:val="105"/>
        </w:rPr>
        <w:t>van</w:t>
      </w:r>
      <w:r>
        <w:rPr>
          <w:spacing w:val="-5"/>
          <w:w w:val="105"/>
        </w:rPr>
        <w:t xml:space="preserve"> </w:t>
      </w:r>
      <w:r>
        <w:rPr>
          <w:w w:val="105"/>
        </w:rPr>
        <w:t>deze</w:t>
      </w:r>
      <w:r>
        <w:rPr>
          <w:spacing w:val="-9"/>
          <w:w w:val="105"/>
        </w:rPr>
        <w:t xml:space="preserve"> </w:t>
      </w:r>
      <w:r>
        <w:rPr>
          <w:w w:val="105"/>
        </w:rPr>
        <w:t>voorwaarden.</w:t>
      </w:r>
    </w:p>
    <w:p w14:paraId="5B0764EA" w14:textId="77777777" w:rsidR="009E642B" w:rsidRDefault="009E642B">
      <w:pPr>
        <w:pStyle w:val="Plattetekst"/>
        <w:rPr>
          <w:sz w:val="18"/>
        </w:rPr>
      </w:pPr>
    </w:p>
    <w:p w14:paraId="45B75660" w14:textId="77777777" w:rsidR="009E642B" w:rsidRDefault="009E642B">
      <w:pPr>
        <w:pStyle w:val="Plattetekst"/>
        <w:spacing w:before="2"/>
        <w:rPr>
          <w:sz w:val="18"/>
        </w:rPr>
      </w:pPr>
    </w:p>
    <w:p w14:paraId="257973E6" w14:textId="77777777" w:rsidR="009E642B" w:rsidRDefault="005A56E1">
      <w:pPr>
        <w:pStyle w:val="Kop2"/>
      </w:pPr>
      <w:r>
        <w:rPr>
          <w:w w:val="135"/>
        </w:rPr>
        <w:t>GESCHILLEN</w:t>
      </w:r>
    </w:p>
    <w:p w14:paraId="3F5FFBEC" w14:textId="77777777" w:rsidR="009E642B" w:rsidRDefault="005A56E1">
      <w:pPr>
        <w:pStyle w:val="Plattetekst"/>
        <w:spacing w:before="22" w:line="283" w:lineRule="auto"/>
        <w:ind w:left="113" w:right="307"/>
      </w:pPr>
      <w:r>
        <w:rPr>
          <w:w w:val="105"/>
        </w:rPr>
        <w:t>In alle gevallen waarin huurder en Woonplus Schiedam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geen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overeenstemming</w:t>
      </w:r>
      <w:r>
        <w:rPr>
          <w:spacing w:val="-8"/>
          <w:w w:val="105"/>
        </w:rPr>
        <w:t xml:space="preserve"> </w:t>
      </w:r>
      <w:r>
        <w:rPr>
          <w:w w:val="105"/>
        </w:rPr>
        <w:t>bereiken</w:t>
      </w:r>
      <w:r>
        <w:rPr>
          <w:spacing w:val="-9"/>
          <w:w w:val="105"/>
        </w:rPr>
        <w:t xml:space="preserve"> </w:t>
      </w:r>
      <w:r>
        <w:rPr>
          <w:w w:val="105"/>
        </w:rPr>
        <w:t>over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interpretatie</w:t>
      </w:r>
      <w:r>
        <w:rPr>
          <w:spacing w:val="-12"/>
          <w:w w:val="105"/>
        </w:rPr>
        <w:t xml:space="preserve"> </w:t>
      </w:r>
      <w:r>
        <w:rPr>
          <w:w w:val="105"/>
        </w:rPr>
        <w:t>van</w:t>
      </w:r>
      <w:r>
        <w:rPr>
          <w:spacing w:val="-48"/>
          <w:w w:val="105"/>
        </w:rPr>
        <w:t xml:space="preserve"> </w:t>
      </w:r>
      <w:r>
        <w:rPr>
          <w:w w:val="105"/>
        </w:rPr>
        <w:t>deze voorwaarden, kan de betreffende kwestie worden</w:t>
      </w:r>
      <w:r>
        <w:rPr>
          <w:spacing w:val="1"/>
          <w:w w:val="105"/>
        </w:rPr>
        <w:t xml:space="preserve"> </w:t>
      </w:r>
      <w:r>
        <w:rPr>
          <w:w w:val="105"/>
        </w:rPr>
        <w:t>voorgelegd</w:t>
      </w:r>
      <w:r>
        <w:rPr>
          <w:spacing w:val="-5"/>
          <w:w w:val="105"/>
        </w:rPr>
        <w:t xml:space="preserve"> </w:t>
      </w:r>
      <w:r>
        <w:rPr>
          <w:w w:val="105"/>
        </w:rPr>
        <w:t>aan</w:t>
      </w:r>
      <w:r>
        <w:rPr>
          <w:spacing w:val="-4"/>
          <w:w w:val="105"/>
        </w:rPr>
        <w:t xml:space="preserve"> </w:t>
      </w:r>
      <w:r>
        <w:rPr>
          <w:w w:val="105"/>
        </w:rPr>
        <w:t>de:</w:t>
      </w:r>
    </w:p>
    <w:p w14:paraId="60505D81" w14:textId="77777777" w:rsidR="009E642B" w:rsidRDefault="009E642B">
      <w:pPr>
        <w:pStyle w:val="Plattetekst"/>
        <w:spacing w:before="2"/>
        <w:rPr>
          <w:sz w:val="19"/>
        </w:rPr>
      </w:pPr>
    </w:p>
    <w:p w14:paraId="062016BA" w14:textId="77777777" w:rsidR="009E642B" w:rsidRDefault="005A56E1">
      <w:pPr>
        <w:pStyle w:val="Plattetekst"/>
        <w:spacing w:line="283" w:lineRule="auto"/>
        <w:ind w:left="113" w:right="2698"/>
      </w:pPr>
      <w:proofErr w:type="spellStart"/>
      <w:r>
        <w:rPr>
          <w:w w:val="105"/>
        </w:rPr>
        <w:t>Geschillenadviesommissie</w:t>
      </w:r>
      <w:proofErr w:type="spellEnd"/>
      <w:r>
        <w:rPr>
          <w:spacing w:val="-48"/>
          <w:w w:val="105"/>
        </w:rPr>
        <w:t xml:space="preserve"> </w:t>
      </w:r>
      <w:r>
        <w:rPr>
          <w:w w:val="105"/>
        </w:rPr>
        <w:t>Postbus</w:t>
      </w:r>
      <w:r>
        <w:rPr>
          <w:spacing w:val="-4"/>
          <w:w w:val="105"/>
        </w:rPr>
        <w:t xml:space="preserve"> </w:t>
      </w:r>
      <w:r>
        <w:rPr>
          <w:w w:val="105"/>
        </w:rPr>
        <w:t>18</w:t>
      </w:r>
    </w:p>
    <w:p w14:paraId="18149086" w14:textId="77777777" w:rsidR="009E642B" w:rsidRDefault="005A56E1">
      <w:pPr>
        <w:pStyle w:val="Plattetekst"/>
        <w:spacing w:before="2"/>
        <w:ind w:left="113"/>
      </w:pPr>
      <w:r>
        <w:rPr>
          <w:w w:val="105"/>
        </w:rPr>
        <w:t>2650</w:t>
      </w:r>
      <w:r>
        <w:rPr>
          <w:spacing w:val="2"/>
          <w:w w:val="105"/>
        </w:rPr>
        <w:t xml:space="preserve"> </w:t>
      </w:r>
      <w:r>
        <w:rPr>
          <w:w w:val="105"/>
        </w:rPr>
        <w:t>AA</w:t>
      </w:r>
      <w:r>
        <w:rPr>
          <w:spacing w:val="2"/>
          <w:w w:val="105"/>
        </w:rPr>
        <w:t xml:space="preserve"> </w:t>
      </w:r>
      <w:r>
        <w:rPr>
          <w:w w:val="105"/>
        </w:rPr>
        <w:t>Berkel</w:t>
      </w:r>
      <w:r>
        <w:rPr>
          <w:spacing w:val="2"/>
          <w:w w:val="105"/>
        </w:rPr>
        <w:t xml:space="preserve"> </w:t>
      </w:r>
      <w:r>
        <w:rPr>
          <w:w w:val="105"/>
        </w:rPr>
        <w:t>en</w:t>
      </w:r>
      <w:r>
        <w:rPr>
          <w:spacing w:val="3"/>
          <w:w w:val="105"/>
        </w:rPr>
        <w:t xml:space="preserve"> </w:t>
      </w:r>
      <w:r>
        <w:rPr>
          <w:w w:val="105"/>
        </w:rPr>
        <w:t>Rodenrijs</w:t>
      </w:r>
    </w:p>
    <w:p w14:paraId="67F92BEF" w14:textId="77777777" w:rsidR="009E642B" w:rsidRDefault="00E856C2">
      <w:pPr>
        <w:spacing w:before="32"/>
        <w:ind w:left="113"/>
        <w:rPr>
          <w:rFonts w:ascii="Calibri"/>
          <w:b/>
          <w:sz w:val="16"/>
        </w:rPr>
      </w:pPr>
      <w:hyperlink r:id="rId9">
        <w:r w:rsidR="005A56E1">
          <w:rPr>
            <w:rFonts w:ascii="Calibri"/>
            <w:b/>
            <w:w w:val="115"/>
            <w:sz w:val="16"/>
            <w:u w:val="single"/>
          </w:rPr>
          <w:t>www.geschillenadvies.com</w:t>
        </w:r>
      </w:hyperlink>
    </w:p>
    <w:sectPr w:rsidR="009E642B">
      <w:type w:val="continuous"/>
      <w:pgSz w:w="11910" w:h="16840"/>
      <w:pgMar w:top="1660" w:right="1000" w:bottom="640" w:left="1020" w:header="720" w:footer="452" w:gutter="0"/>
      <w:cols w:num="2" w:space="720" w:equalWidth="0">
        <w:col w:w="4700" w:space="416"/>
        <w:col w:w="477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A02A68" w14:textId="77777777" w:rsidR="005A56E1" w:rsidRDefault="005A56E1">
      <w:r>
        <w:separator/>
      </w:r>
    </w:p>
  </w:endnote>
  <w:endnote w:type="continuationSeparator" w:id="0">
    <w:p w14:paraId="30F1F8D9" w14:textId="77777777" w:rsidR="005A56E1" w:rsidRDefault="005A5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39D2D" w14:textId="1ED5B304" w:rsidR="009E642B" w:rsidRDefault="000E431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5345B362" wp14:editId="0B56DFD5">
              <wp:simplePos x="0" y="0"/>
              <wp:positionH relativeFrom="page">
                <wp:posOffset>6321425</wp:posOffset>
              </wp:positionH>
              <wp:positionV relativeFrom="page">
                <wp:posOffset>10265410</wp:posOffset>
              </wp:positionV>
              <wp:extent cx="711200" cy="149225"/>
              <wp:effectExtent l="0" t="0" r="0" b="0"/>
              <wp:wrapNone/>
              <wp:docPr id="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3BF8D" w14:textId="77777777" w:rsidR="009E642B" w:rsidRDefault="005A56E1">
                          <w:pPr>
                            <w:spacing w:before="20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w w:val="105"/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1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6"/>
                            </w:rPr>
                            <w:t>van</w:t>
                          </w:r>
                          <w:r>
                            <w:rPr>
                              <w:spacing w:val="-1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5B362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9" type="#_x0000_t202" style="position:absolute;margin-left:497.75pt;margin-top:808.3pt;width:56pt;height:11.7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hw6QEAALsDAAAOAAAAZHJzL2Uyb0RvYy54bWysU9tu2zAMfR+wfxD0vjgOdumMOEXXosOA&#10;bh3Q9QNoWY6F2aJGKbGzrx8l21m3vg17ESiKPDw8pLaXY9+JoyZv0JYyX62l0FZhbey+lI/fbl9d&#10;SOED2Bo6tLqUJ+3l5e7li+3gCr3BFrtak2AQ64vBlbINwRVZ5lWre/ArdNryY4PUQ+Ar7bOaYGD0&#10;vss26/XbbECqHaHS3rP3ZnqUu4TfNFqF+6bxOoiulMwtpJPSWcUz222h2BO41qiZBvwDix6M5aJn&#10;qBsIIA5knkH1RhF6bMJKYZ9h0xilUw/cTb7+q5uHFpxOvbA43p1l8v8PVn05fiVh6lJupLDQ84hq&#10;VD4WvojiDM4XHPPgOCqMH3DkIadGvbtD9d0Li9ct2L2+IsKh1VAzuTxmZk9SJxwfQarhM9ZcBQ4B&#10;E9DYUB+VYy0Eo/OQTufB6DEIxc53ec7DlkLxU/76/WbzJlWAYkl25MNHjb2IRimJ557A4XjnQyQD&#10;xRISa1m8NV2XZt/ZPxwcGD2JfOQ7MQ9jNc4izZpUWJ+4G8Jpo/gHsNEi/ZRi4G0qpf9xANJSdJ8s&#10;KxJXbzFoMarFAKs4tZRBism8DtOKHhyZfcvIk+YWr1i1xqSOorwTi5kub0hqdN7muIJP7ynq95/b&#10;/QIAAP//AwBQSwMEFAAGAAgAAAAhAFH+4ZngAAAADgEAAA8AAABkcnMvZG93bnJldi54bWxMj8FO&#10;wzAQRO9I/IO1SNyoHUQNCXGqCsEJCZGGA0cn2SZW43WI3Tb8Pc6JHnfmaXYm38x2YCecvHGkIFkJ&#10;YEiNaw11Cr6qt7snYD5oavXgCBX8oodNcX2V66x1ZyrxtAsdiyHkM62gD2HMOPdNj1b7lRuRord3&#10;k9UhnlPH20mfY7gd+L0QklttKH7o9YgvPTaH3dEq2H5T+Wp+PurPcl+aqkoFvcuDUrc38/YZWMA5&#10;/MOw1I/VoYidanek1rNBQZqu1xGNhkykBLYgiXiMWr1oDyIBXuT8ckbxBwAA//8DAFBLAQItABQA&#10;BgAIAAAAIQC2gziS/gAAAOEBAAATAAAAAAAAAAAAAAAAAAAAAABbQ29udGVudF9UeXBlc10ueG1s&#10;UEsBAi0AFAAGAAgAAAAhADj9If/WAAAAlAEAAAsAAAAAAAAAAAAAAAAALwEAAF9yZWxzLy5yZWxz&#10;UEsBAi0AFAAGAAgAAAAhAFoCaHDpAQAAuwMAAA4AAAAAAAAAAAAAAAAALgIAAGRycy9lMm9Eb2Mu&#10;eG1sUEsBAi0AFAAGAAgAAAAhAFH+4ZngAAAADgEAAA8AAAAAAAAAAAAAAAAAQwQAAGRycy9kb3du&#10;cmV2LnhtbFBLBQYAAAAABAAEAPMAAABQBQAAAAA=&#10;" filled="f" stroked="f">
              <v:textbox inset="0,0,0,0">
                <w:txbxContent>
                  <w:p w14:paraId="4B73BF8D" w14:textId="77777777" w:rsidR="009E642B" w:rsidRDefault="005A56E1">
                    <w:pPr>
                      <w:spacing w:before="20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Pagina</w:t>
                    </w:r>
                    <w:r>
                      <w:rPr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1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van</w:t>
                    </w:r>
                    <w:r>
                      <w:rPr>
                        <w:spacing w:val="-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EACF8A" w14:textId="77777777" w:rsidR="005A56E1" w:rsidRDefault="005A56E1">
      <w:r>
        <w:separator/>
      </w:r>
    </w:p>
  </w:footnote>
  <w:footnote w:type="continuationSeparator" w:id="0">
    <w:p w14:paraId="1FF072C8" w14:textId="77777777" w:rsidR="005A56E1" w:rsidRDefault="005A56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2F62C" w14:textId="217D76DF" w:rsidR="009E642B" w:rsidRDefault="000E4315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55744" behindDoc="1" locked="0" layoutInCell="1" allowOverlap="1" wp14:anchorId="022E0CD1" wp14:editId="51CC30EB">
              <wp:simplePos x="0" y="0"/>
              <wp:positionH relativeFrom="page">
                <wp:posOffset>736600</wp:posOffset>
              </wp:positionH>
              <wp:positionV relativeFrom="page">
                <wp:posOffset>457200</wp:posOffset>
              </wp:positionV>
              <wp:extent cx="502920" cy="487680"/>
              <wp:effectExtent l="0" t="0" r="0" b="0"/>
              <wp:wrapNone/>
              <wp:docPr id="5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2920" cy="487680"/>
                        <a:chOff x="1160" y="720"/>
                        <a:chExt cx="792" cy="768"/>
                      </a:xfrm>
                    </wpg:grpSpPr>
                    <wps:wsp>
                      <wps:cNvPr id="6" name="docshape2"/>
                      <wps:cNvSpPr>
                        <a:spLocks/>
                      </wps:cNvSpPr>
                      <wps:spPr bwMode="auto">
                        <a:xfrm>
                          <a:off x="1159" y="719"/>
                          <a:ext cx="792" cy="768"/>
                        </a:xfrm>
                        <a:custGeom>
                          <a:avLst/>
                          <a:gdLst>
                            <a:gd name="T0" fmla="+- 0 1565 1160"/>
                            <a:gd name="T1" fmla="*/ T0 w 792"/>
                            <a:gd name="T2" fmla="+- 0 720 720"/>
                            <a:gd name="T3" fmla="*/ 720 h 768"/>
                            <a:gd name="T4" fmla="+- 0 1210 1160"/>
                            <a:gd name="T5" fmla="*/ T4 w 792"/>
                            <a:gd name="T6" fmla="+- 0 909 720"/>
                            <a:gd name="T7" fmla="*/ 909 h 768"/>
                            <a:gd name="T8" fmla="+- 0 1164 1160"/>
                            <a:gd name="T9" fmla="*/ T8 w 792"/>
                            <a:gd name="T10" fmla="+- 0 971 720"/>
                            <a:gd name="T11" fmla="*/ 971 h 768"/>
                            <a:gd name="T12" fmla="+- 0 1160 1160"/>
                            <a:gd name="T13" fmla="*/ T12 w 792"/>
                            <a:gd name="T14" fmla="+- 0 997 720"/>
                            <a:gd name="T15" fmla="*/ 997 h 768"/>
                            <a:gd name="T16" fmla="+- 0 1160 1160"/>
                            <a:gd name="T17" fmla="*/ T16 w 792"/>
                            <a:gd name="T18" fmla="+- 0 1479 720"/>
                            <a:gd name="T19" fmla="*/ 1479 h 768"/>
                            <a:gd name="T20" fmla="+- 0 1225 1160"/>
                            <a:gd name="T21" fmla="*/ T20 w 792"/>
                            <a:gd name="T22" fmla="+- 0 1479 720"/>
                            <a:gd name="T23" fmla="*/ 1479 h 768"/>
                            <a:gd name="T24" fmla="+- 0 1225 1160"/>
                            <a:gd name="T25" fmla="*/ T24 w 792"/>
                            <a:gd name="T26" fmla="+- 0 986 720"/>
                            <a:gd name="T27" fmla="*/ 986 h 768"/>
                            <a:gd name="T28" fmla="+- 0 1234 1160"/>
                            <a:gd name="T29" fmla="*/ T28 w 792"/>
                            <a:gd name="T30" fmla="+- 0 970 720"/>
                            <a:gd name="T31" fmla="*/ 970 h 768"/>
                            <a:gd name="T32" fmla="+- 0 1552 1160"/>
                            <a:gd name="T33" fmla="*/ T32 w 792"/>
                            <a:gd name="T34" fmla="+- 0 786 720"/>
                            <a:gd name="T35" fmla="*/ 786 h 768"/>
                            <a:gd name="T36" fmla="+- 0 1558 1160"/>
                            <a:gd name="T37" fmla="*/ T36 w 792"/>
                            <a:gd name="T38" fmla="+- 0 785 720"/>
                            <a:gd name="T39" fmla="*/ 785 h 768"/>
                            <a:gd name="T40" fmla="+- 0 1572 1160"/>
                            <a:gd name="T41" fmla="*/ T40 w 792"/>
                            <a:gd name="T42" fmla="+- 0 785 720"/>
                            <a:gd name="T43" fmla="*/ 785 h 768"/>
                            <a:gd name="T44" fmla="+- 0 1578 1160"/>
                            <a:gd name="T45" fmla="*/ T44 w 792"/>
                            <a:gd name="T46" fmla="+- 0 786 720"/>
                            <a:gd name="T47" fmla="*/ 786 h 768"/>
                            <a:gd name="T48" fmla="+- 0 1878 1160"/>
                            <a:gd name="T49" fmla="*/ T48 w 792"/>
                            <a:gd name="T50" fmla="+- 0 970 720"/>
                            <a:gd name="T51" fmla="*/ 970 h 768"/>
                            <a:gd name="T52" fmla="+- 0 1887 1160"/>
                            <a:gd name="T53" fmla="*/ T52 w 792"/>
                            <a:gd name="T54" fmla="+- 0 986 720"/>
                            <a:gd name="T55" fmla="*/ 986 h 768"/>
                            <a:gd name="T56" fmla="+- 0 1887 1160"/>
                            <a:gd name="T57" fmla="*/ T56 w 792"/>
                            <a:gd name="T58" fmla="+- 0 1294 720"/>
                            <a:gd name="T59" fmla="*/ 1294 h 768"/>
                            <a:gd name="T60" fmla="+- 0 1883 1160"/>
                            <a:gd name="T61" fmla="*/ T60 w 792"/>
                            <a:gd name="T62" fmla="+- 0 1298 720"/>
                            <a:gd name="T63" fmla="*/ 1298 h 768"/>
                            <a:gd name="T64" fmla="+- 0 1434 1160"/>
                            <a:gd name="T65" fmla="*/ T64 w 792"/>
                            <a:gd name="T66" fmla="+- 0 1298 720"/>
                            <a:gd name="T67" fmla="*/ 1298 h 768"/>
                            <a:gd name="T68" fmla="+- 0 1410 1160"/>
                            <a:gd name="T69" fmla="*/ T68 w 792"/>
                            <a:gd name="T70" fmla="+- 0 1301 720"/>
                            <a:gd name="T71" fmla="*/ 1301 h 768"/>
                            <a:gd name="T72" fmla="+- 0 1385 1160"/>
                            <a:gd name="T73" fmla="*/ T72 w 792"/>
                            <a:gd name="T74" fmla="+- 0 1310 720"/>
                            <a:gd name="T75" fmla="*/ 1310 h 768"/>
                            <a:gd name="T76" fmla="+- 0 1362 1160"/>
                            <a:gd name="T77" fmla="*/ T76 w 792"/>
                            <a:gd name="T78" fmla="+- 0 1324 720"/>
                            <a:gd name="T79" fmla="*/ 1324 h 768"/>
                            <a:gd name="T80" fmla="+- 0 1345 1160"/>
                            <a:gd name="T81" fmla="*/ T80 w 792"/>
                            <a:gd name="T82" fmla="+- 0 1341 720"/>
                            <a:gd name="T83" fmla="*/ 1341 h 768"/>
                            <a:gd name="T84" fmla="+- 0 1262 1160"/>
                            <a:gd name="T85" fmla="*/ T84 w 792"/>
                            <a:gd name="T86" fmla="+- 0 1448 720"/>
                            <a:gd name="T87" fmla="*/ 1448 h 768"/>
                            <a:gd name="T88" fmla="+- 0 1313 1160"/>
                            <a:gd name="T89" fmla="*/ T88 w 792"/>
                            <a:gd name="T90" fmla="+- 0 1488 720"/>
                            <a:gd name="T91" fmla="*/ 1488 h 768"/>
                            <a:gd name="T92" fmla="+- 0 1396 1160"/>
                            <a:gd name="T93" fmla="*/ T92 w 792"/>
                            <a:gd name="T94" fmla="+- 0 1381 720"/>
                            <a:gd name="T95" fmla="*/ 1381 h 768"/>
                            <a:gd name="T96" fmla="+- 0 1403 1160"/>
                            <a:gd name="T97" fmla="*/ T96 w 792"/>
                            <a:gd name="T98" fmla="+- 0 1374 720"/>
                            <a:gd name="T99" fmla="*/ 1374 h 768"/>
                            <a:gd name="T100" fmla="+- 0 1413 1160"/>
                            <a:gd name="T101" fmla="*/ T100 w 792"/>
                            <a:gd name="T102" fmla="+- 0 1368 720"/>
                            <a:gd name="T103" fmla="*/ 1368 h 768"/>
                            <a:gd name="T104" fmla="+- 0 1424 1160"/>
                            <a:gd name="T105" fmla="*/ T104 w 792"/>
                            <a:gd name="T106" fmla="+- 0 1364 720"/>
                            <a:gd name="T107" fmla="*/ 1364 h 768"/>
                            <a:gd name="T108" fmla="+- 0 1434 1160"/>
                            <a:gd name="T109" fmla="*/ T108 w 792"/>
                            <a:gd name="T110" fmla="+- 0 1362 720"/>
                            <a:gd name="T111" fmla="*/ 1362 h 768"/>
                            <a:gd name="T112" fmla="+- 0 1880 1160"/>
                            <a:gd name="T113" fmla="*/ T112 w 792"/>
                            <a:gd name="T114" fmla="+- 0 1362 720"/>
                            <a:gd name="T115" fmla="*/ 1362 h 768"/>
                            <a:gd name="T116" fmla="+- 0 1908 1160"/>
                            <a:gd name="T117" fmla="*/ T116 w 792"/>
                            <a:gd name="T118" fmla="+- 0 1357 720"/>
                            <a:gd name="T119" fmla="*/ 1357 h 768"/>
                            <a:gd name="T120" fmla="+- 0 1930 1160"/>
                            <a:gd name="T121" fmla="*/ T120 w 792"/>
                            <a:gd name="T122" fmla="+- 0 1341 720"/>
                            <a:gd name="T123" fmla="*/ 1341 h 768"/>
                            <a:gd name="T124" fmla="+- 0 1946 1160"/>
                            <a:gd name="T125" fmla="*/ T124 w 792"/>
                            <a:gd name="T126" fmla="+- 0 1318 720"/>
                            <a:gd name="T127" fmla="*/ 1318 h 768"/>
                            <a:gd name="T128" fmla="+- 0 1952 1160"/>
                            <a:gd name="T129" fmla="*/ T128 w 792"/>
                            <a:gd name="T130" fmla="+- 0 1290 720"/>
                            <a:gd name="T131" fmla="*/ 1290 h 768"/>
                            <a:gd name="T132" fmla="+- 0 1952 1160"/>
                            <a:gd name="T133" fmla="*/ T132 w 792"/>
                            <a:gd name="T134" fmla="+- 0 997 720"/>
                            <a:gd name="T135" fmla="*/ 997 h 768"/>
                            <a:gd name="T136" fmla="+- 0 1922 1160"/>
                            <a:gd name="T137" fmla="*/ T136 w 792"/>
                            <a:gd name="T138" fmla="+- 0 925 720"/>
                            <a:gd name="T139" fmla="*/ 925 h 768"/>
                            <a:gd name="T140" fmla="+- 0 1617 1160"/>
                            <a:gd name="T141" fmla="*/ T140 w 792"/>
                            <a:gd name="T142" fmla="+- 0 733 720"/>
                            <a:gd name="T143" fmla="*/ 733 h 768"/>
                            <a:gd name="T144" fmla="+- 0 1579 1160"/>
                            <a:gd name="T145" fmla="*/ T144 w 792"/>
                            <a:gd name="T146" fmla="+- 0 721 720"/>
                            <a:gd name="T147" fmla="*/ 721 h 768"/>
                            <a:gd name="T148" fmla="+- 0 1565 1160"/>
                            <a:gd name="T149" fmla="*/ T148 w 792"/>
                            <a:gd name="T150" fmla="+- 0 720 720"/>
                            <a:gd name="T151" fmla="*/ 720 h 7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792" h="768">
                              <a:moveTo>
                                <a:pt x="405" y="0"/>
                              </a:moveTo>
                              <a:lnTo>
                                <a:pt x="50" y="189"/>
                              </a:lnTo>
                              <a:lnTo>
                                <a:pt x="4" y="251"/>
                              </a:lnTo>
                              <a:lnTo>
                                <a:pt x="0" y="277"/>
                              </a:lnTo>
                              <a:lnTo>
                                <a:pt x="0" y="759"/>
                              </a:lnTo>
                              <a:lnTo>
                                <a:pt x="65" y="759"/>
                              </a:lnTo>
                              <a:lnTo>
                                <a:pt x="65" y="266"/>
                              </a:lnTo>
                              <a:lnTo>
                                <a:pt x="74" y="250"/>
                              </a:lnTo>
                              <a:lnTo>
                                <a:pt x="392" y="66"/>
                              </a:lnTo>
                              <a:lnTo>
                                <a:pt x="398" y="65"/>
                              </a:lnTo>
                              <a:lnTo>
                                <a:pt x="412" y="65"/>
                              </a:lnTo>
                              <a:lnTo>
                                <a:pt x="418" y="66"/>
                              </a:lnTo>
                              <a:lnTo>
                                <a:pt x="718" y="250"/>
                              </a:lnTo>
                              <a:lnTo>
                                <a:pt x="727" y="266"/>
                              </a:lnTo>
                              <a:lnTo>
                                <a:pt x="727" y="574"/>
                              </a:lnTo>
                              <a:lnTo>
                                <a:pt x="723" y="578"/>
                              </a:lnTo>
                              <a:lnTo>
                                <a:pt x="274" y="578"/>
                              </a:lnTo>
                              <a:lnTo>
                                <a:pt x="250" y="581"/>
                              </a:lnTo>
                              <a:lnTo>
                                <a:pt x="225" y="590"/>
                              </a:lnTo>
                              <a:lnTo>
                                <a:pt x="202" y="604"/>
                              </a:lnTo>
                              <a:lnTo>
                                <a:pt x="185" y="621"/>
                              </a:lnTo>
                              <a:lnTo>
                                <a:pt x="102" y="728"/>
                              </a:lnTo>
                              <a:lnTo>
                                <a:pt x="153" y="768"/>
                              </a:lnTo>
                              <a:lnTo>
                                <a:pt x="236" y="661"/>
                              </a:lnTo>
                              <a:lnTo>
                                <a:pt x="243" y="654"/>
                              </a:lnTo>
                              <a:lnTo>
                                <a:pt x="253" y="648"/>
                              </a:lnTo>
                              <a:lnTo>
                                <a:pt x="264" y="644"/>
                              </a:lnTo>
                              <a:lnTo>
                                <a:pt x="274" y="642"/>
                              </a:lnTo>
                              <a:lnTo>
                                <a:pt x="720" y="642"/>
                              </a:lnTo>
                              <a:lnTo>
                                <a:pt x="748" y="637"/>
                              </a:lnTo>
                              <a:lnTo>
                                <a:pt x="770" y="621"/>
                              </a:lnTo>
                              <a:lnTo>
                                <a:pt x="786" y="598"/>
                              </a:lnTo>
                              <a:lnTo>
                                <a:pt x="792" y="570"/>
                              </a:lnTo>
                              <a:lnTo>
                                <a:pt x="792" y="277"/>
                              </a:lnTo>
                              <a:lnTo>
                                <a:pt x="762" y="205"/>
                              </a:lnTo>
                              <a:lnTo>
                                <a:pt x="457" y="13"/>
                              </a:lnTo>
                              <a:lnTo>
                                <a:pt x="419" y="1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3" y="974"/>
                          <a:ext cx="365" cy="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docshape4"/>
                      <wps:cNvSpPr>
                        <a:spLocks/>
                      </wps:cNvSpPr>
                      <wps:spPr bwMode="auto">
                        <a:xfrm>
                          <a:off x="1159" y="719"/>
                          <a:ext cx="792" cy="768"/>
                        </a:xfrm>
                        <a:custGeom>
                          <a:avLst/>
                          <a:gdLst>
                            <a:gd name="T0" fmla="+- 0 1565 1160"/>
                            <a:gd name="T1" fmla="*/ T0 w 792"/>
                            <a:gd name="T2" fmla="+- 0 720 720"/>
                            <a:gd name="T3" fmla="*/ 720 h 768"/>
                            <a:gd name="T4" fmla="+- 0 1210 1160"/>
                            <a:gd name="T5" fmla="*/ T4 w 792"/>
                            <a:gd name="T6" fmla="+- 0 909 720"/>
                            <a:gd name="T7" fmla="*/ 909 h 768"/>
                            <a:gd name="T8" fmla="+- 0 1164 1160"/>
                            <a:gd name="T9" fmla="*/ T8 w 792"/>
                            <a:gd name="T10" fmla="+- 0 971 720"/>
                            <a:gd name="T11" fmla="*/ 971 h 768"/>
                            <a:gd name="T12" fmla="+- 0 1160 1160"/>
                            <a:gd name="T13" fmla="*/ T12 w 792"/>
                            <a:gd name="T14" fmla="+- 0 997 720"/>
                            <a:gd name="T15" fmla="*/ 997 h 768"/>
                            <a:gd name="T16" fmla="+- 0 1160 1160"/>
                            <a:gd name="T17" fmla="*/ T16 w 792"/>
                            <a:gd name="T18" fmla="+- 0 1479 720"/>
                            <a:gd name="T19" fmla="*/ 1479 h 768"/>
                            <a:gd name="T20" fmla="+- 0 1225 1160"/>
                            <a:gd name="T21" fmla="*/ T20 w 792"/>
                            <a:gd name="T22" fmla="+- 0 1479 720"/>
                            <a:gd name="T23" fmla="*/ 1479 h 768"/>
                            <a:gd name="T24" fmla="+- 0 1225 1160"/>
                            <a:gd name="T25" fmla="*/ T24 w 792"/>
                            <a:gd name="T26" fmla="+- 0 986 720"/>
                            <a:gd name="T27" fmla="*/ 986 h 768"/>
                            <a:gd name="T28" fmla="+- 0 1234 1160"/>
                            <a:gd name="T29" fmla="*/ T28 w 792"/>
                            <a:gd name="T30" fmla="+- 0 970 720"/>
                            <a:gd name="T31" fmla="*/ 970 h 768"/>
                            <a:gd name="T32" fmla="+- 0 1552 1160"/>
                            <a:gd name="T33" fmla="*/ T32 w 792"/>
                            <a:gd name="T34" fmla="+- 0 786 720"/>
                            <a:gd name="T35" fmla="*/ 786 h 768"/>
                            <a:gd name="T36" fmla="+- 0 1558 1160"/>
                            <a:gd name="T37" fmla="*/ T36 w 792"/>
                            <a:gd name="T38" fmla="+- 0 785 720"/>
                            <a:gd name="T39" fmla="*/ 785 h 768"/>
                            <a:gd name="T40" fmla="+- 0 1572 1160"/>
                            <a:gd name="T41" fmla="*/ T40 w 792"/>
                            <a:gd name="T42" fmla="+- 0 785 720"/>
                            <a:gd name="T43" fmla="*/ 785 h 768"/>
                            <a:gd name="T44" fmla="+- 0 1578 1160"/>
                            <a:gd name="T45" fmla="*/ T44 w 792"/>
                            <a:gd name="T46" fmla="+- 0 786 720"/>
                            <a:gd name="T47" fmla="*/ 786 h 768"/>
                            <a:gd name="T48" fmla="+- 0 1878 1160"/>
                            <a:gd name="T49" fmla="*/ T48 w 792"/>
                            <a:gd name="T50" fmla="+- 0 970 720"/>
                            <a:gd name="T51" fmla="*/ 970 h 768"/>
                            <a:gd name="T52" fmla="+- 0 1887 1160"/>
                            <a:gd name="T53" fmla="*/ T52 w 792"/>
                            <a:gd name="T54" fmla="+- 0 986 720"/>
                            <a:gd name="T55" fmla="*/ 986 h 768"/>
                            <a:gd name="T56" fmla="+- 0 1887 1160"/>
                            <a:gd name="T57" fmla="*/ T56 w 792"/>
                            <a:gd name="T58" fmla="+- 0 1294 720"/>
                            <a:gd name="T59" fmla="*/ 1294 h 768"/>
                            <a:gd name="T60" fmla="+- 0 1883 1160"/>
                            <a:gd name="T61" fmla="*/ T60 w 792"/>
                            <a:gd name="T62" fmla="+- 0 1298 720"/>
                            <a:gd name="T63" fmla="*/ 1298 h 768"/>
                            <a:gd name="T64" fmla="+- 0 1434 1160"/>
                            <a:gd name="T65" fmla="*/ T64 w 792"/>
                            <a:gd name="T66" fmla="+- 0 1298 720"/>
                            <a:gd name="T67" fmla="*/ 1298 h 768"/>
                            <a:gd name="T68" fmla="+- 0 1410 1160"/>
                            <a:gd name="T69" fmla="*/ T68 w 792"/>
                            <a:gd name="T70" fmla="+- 0 1301 720"/>
                            <a:gd name="T71" fmla="*/ 1301 h 768"/>
                            <a:gd name="T72" fmla="+- 0 1385 1160"/>
                            <a:gd name="T73" fmla="*/ T72 w 792"/>
                            <a:gd name="T74" fmla="+- 0 1310 720"/>
                            <a:gd name="T75" fmla="*/ 1310 h 768"/>
                            <a:gd name="T76" fmla="+- 0 1362 1160"/>
                            <a:gd name="T77" fmla="*/ T76 w 792"/>
                            <a:gd name="T78" fmla="+- 0 1324 720"/>
                            <a:gd name="T79" fmla="*/ 1324 h 768"/>
                            <a:gd name="T80" fmla="+- 0 1345 1160"/>
                            <a:gd name="T81" fmla="*/ T80 w 792"/>
                            <a:gd name="T82" fmla="+- 0 1341 720"/>
                            <a:gd name="T83" fmla="*/ 1341 h 768"/>
                            <a:gd name="T84" fmla="+- 0 1262 1160"/>
                            <a:gd name="T85" fmla="*/ T84 w 792"/>
                            <a:gd name="T86" fmla="+- 0 1448 720"/>
                            <a:gd name="T87" fmla="*/ 1448 h 768"/>
                            <a:gd name="T88" fmla="+- 0 1313 1160"/>
                            <a:gd name="T89" fmla="*/ T88 w 792"/>
                            <a:gd name="T90" fmla="+- 0 1488 720"/>
                            <a:gd name="T91" fmla="*/ 1488 h 768"/>
                            <a:gd name="T92" fmla="+- 0 1396 1160"/>
                            <a:gd name="T93" fmla="*/ T92 w 792"/>
                            <a:gd name="T94" fmla="+- 0 1381 720"/>
                            <a:gd name="T95" fmla="*/ 1381 h 768"/>
                            <a:gd name="T96" fmla="+- 0 1403 1160"/>
                            <a:gd name="T97" fmla="*/ T96 w 792"/>
                            <a:gd name="T98" fmla="+- 0 1374 720"/>
                            <a:gd name="T99" fmla="*/ 1374 h 768"/>
                            <a:gd name="T100" fmla="+- 0 1413 1160"/>
                            <a:gd name="T101" fmla="*/ T100 w 792"/>
                            <a:gd name="T102" fmla="+- 0 1368 720"/>
                            <a:gd name="T103" fmla="*/ 1368 h 768"/>
                            <a:gd name="T104" fmla="+- 0 1424 1160"/>
                            <a:gd name="T105" fmla="*/ T104 w 792"/>
                            <a:gd name="T106" fmla="+- 0 1364 720"/>
                            <a:gd name="T107" fmla="*/ 1364 h 768"/>
                            <a:gd name="T108" fmla="+- 0 1434 1160"/>
                            <a:gd name="T109" fmla="*/ T108 w 792"/>
                            <a:gd name="T110" fmla="+- 0 1362 720"/>
                            <a:gd name="T111" fmla="*/ 1362 h 768"/>
                            <a:gd name="T112" fmla="+- 0 1880 1160"/>
                            <a:gd name="T113" fmla="*/ T112 w 792"/>
                            <a:gd name="T114" fmla="+- 0 1362 720"/>
                            <a:gd name="T115" fmla="*/ 1362 h 768"/>
                            <a:gd name="T116" fmla="+- 0 1908 1160"/>
                            <a:gd name="T117" fmla="*/ T116 w 792"/>
                            <a:gd name="T118" fmla="+- 0 1357 720"/>
                            <a:gd name="T119" fmla="*/ 1357 h 768"/>
                            <a:gd name="T120" fmla="+- 0 1930 1160"/>
                            <a:gd name="T121" fmla="*/ T120 w 792"/>
                            <a:gd name="T122" fmla="+- 0 1341 720"/>
                            <a:gd name="T123" fmla="*/ 1341 h 768"/>
                            <a:gd name="T124" fmla="+- 0 1946 1160"/>
                            <a:gd name="T125" fmla="*/ T124 w 792"/>
                            <a:gd name="T126" fmla="+- 0 1318 720"/>
                            <a:gd name="T127" fmla="*/ 1318 h 768"/>
                            <a:gd name="T128" fmla="+- 0 1952 1160"/>
                            <a:gd name="T129" fmla="*/ T128 w 792"/>
                            <a:gd name="T130" fmla="+- 0 1290 720"/>
                            <a:gd name="T131" fmla="*/ 1290 h 768"/>
                            <a:gd name="T132" fmla="+- 0 1952 1160"/>
                            <a:gd name="T133" fmla="*/ T132 w 792"/>
                            <a:gd name="T134" fmla="+- 0 997 720"/>
                            <a:gd name="T135" fmla="*/ 997 h 768"/>
                            <a:gd name="T136" fmla="+- 0 1922 1160"/>
                            <a:gd name="T137" fmla="*/ T136 w 792"/>
                            <a:gd name="T138" fmla="+- 0 925 720"/>
                            <a:gd name="T139" fmla="*/ 925 h 768"/>
                            <a:gd name="T140" fmla="+- 0 1617 1160"/>
                            <a:gd name="T141" fmla="*/ T140 w 792"/>
                            <a:gd name="T142" fmla="+- 0 733 720"/>
                            <a:gd name="T143" fmla="*/ 733 h 768"/>
                            <a:gd name="T144" fmla="+- 0 1579 1160"/>
                            <a:gd name="T145" fmla="*/ T144 w 792"/>
                            <a:gd name="T146" fmla="+- 0 721 720"/>
                            <a:gd name="T147" fmla="*/ 721 h 768"/>
                            <a:gd name="T148" fmla="+- 0 1565 1160"/>
                            <a:gd name="T149" fmla="*/ T148 w 792"/>
                            <a:gd name="T150" fmla="+- 0 720 720"/>
                            <a:gd name="T151" fmla="*/ 720 h 7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792" h="768">
                              <a:moveTo>
                                <a:pt x="405" y="0"/>
                              </a:moveTo>
                              <a:lnTo>
                                <a:pt x="50" y="189"/>
                              </a:lnTo>
                              <a:lnTo>
                                <a:pt x="4" y="251"/>
                              </a:lnTo>
                              <a:lnTo>
                                <a:pt x="0" y="277"/>
                              </a:lnTo>
                              <a:lnTo>
                                <a:pt x="0" y="759"/>
                              </a:lnTo>
                              <a:lnTo>
                                <a:pt x="65" y="759"/>
                              </a:lnTo>
                              <a:lnTo>
                                <a:pt x="65" y="266"/>
                              </a:lnTo>
                              <a:lnTo>
                                <a:pt x="74" y="250"/>
                              </a:lnTo>
                              <a:lnTo>
                                <a:pt x="392" y="66"/>
                              </a:lnTo>
                              <a:lnTo>
                                <a:pt x="398" y="65"/>
                              </a:lnTo>
                              <a:lnTo>
                                <a:pt x="412" y="65"/>
                              </a:lnTo>
                              <a:lnTo>
                                <a:pt x="418" y="66"/>
                              </a:lnTo>
                              <a:lnTo>
                                <a:pt x="718" y="250"/>
                              </a:lnTo>
                              <a:lnTo>
                                <a:pt x="727" y="266"/>
                              </a:lnTo>
                              <a:lnTo>
                                <a:pt x="727" y="574"/>
                              </a:lnTo>
                              <a:lnTo>
                                <a:pt x="723" y="578"/>
                              </a:lnTo>
                              <a:lnTo>
                                <a:pt x="274" y="578"/>
                              </a:lnTo>
                              <a:lnTo>
                                <a:pt x="250" y="581"/>
                              </a:lnTo>
                              <a:lnTo>
                                <a:pt x="225" y="590"/>
                              </a:lnTo>
                              <a:lnTo>
                                <a:pt x="202" y="604"/>
                              </a:lnTo>
                              <a:lnTo>
                                <a:pt x="185" y="621"/>
                              </a:lnTo>
                              <a:lnTo>
                                <a:pt x="102" y="728"/>
                              </a:lnTo>
                              <a:lnTo>
                                <a:pt x="153" y="768"/>
                              </a:lnTo>
                              <a:lnTo>
                                <a:pt x="236" y="661"/>
                              </a:lnTo>
                              <a:lnTo>
                                <a:pt x="243" y="654"/>
                              </a:lnTo>
                              <a:lnTo>
                                <a:pt x="253" y="648"/>
                              </a:lnTo>
                              <a:lnTo>
                                <a:pt x="264" y="644"/>
                              </a:lnTo>
                              <a:lnTo>
                                <a:pt x="274" y="642"/>
                              </a:lnTo>
                              <a:lnTo>
                                <a:pt x="720" y="642"/>
                              </a:lnTo>
                              <a:lnTo>
                                <a:pt x="748" y="637"/>
                              </a:lnTo>
                              <a:lnTo>
                                <a:pt x="770" y="621"/>
                              </a:lnTo>
                              <a:lnTo>
                                <a:pt x="786" y="598"/>
                              </a:lnTo>
                              <a:lnTo>
                                <a:pt x="792" y="570"/>
                              </a:lnTo>
                              <a:lnTo>
                                <a:pt x="792" y="277"/>
                              </a:lnTo>
                              <a:lnTo>
                                <a:pt x="762" y="205"/>
                              </a:lnTo>
                              <a:lnTo>
                                <a:pt x="457" y="13"/>
                              </a:lnTo>
                              <a:lnTo>
                                <a:pt x="419" y="1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73" y="974"/>
                          <a:ext cx="365" cy="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1AB00D" id="docshapegroup1" o:spid="_x0000_s1026" style="position:absolute;margin-left:58pt;margin-top:36pt;width:39.6pt;height:38.4pt;z-index:-15860736;mso-position-horizontal-relative:page;mso-position-vertical-relative:page" coordorigin="1160,720" coordsize="792,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LBYmwsAAO1VAAAOAAAAZHJzL2Uyb0RvYy54bWzsXF2P27gVfS/Q/yD4&#10;sUViU98yMlkskm6wwLYNNtofoJHlD6xtqZJmnOyv77mkKJNcUha2aB8KBcjYHh1Rl/fwXvKSZ/zu&#10;u6+Xs/datd2pvj6t2NvNyquuZb07XQ9Pq1/yH96kK6/ri+uuONfX6mn1repW373/85/e3Zpt5dfH&#10;+ryrWg+NXLvtrXlaHfu+2a7XXXmsLkX3tm6qKy7u6/ZS9PjYHta7trih9ct57W828fpWt7umrcuq&#10;6/Dbj+Li6j1vf7+vyv6f+31X9d75aQXbev6z5T+f6ef6/btie2iL5ngqBzOKP2DFpThd8dCxqY9F&#10;X3gv7el3TV1OZVt39b5/W9aXdb3fn8qK9wG9YRujN5/a+qXhfTlsb4dmdBNca/jpDzdb/uP1c+ud&#10;dk+raOVdiwso2tVldyya6kBPZ+ShW3PYAvipbb40n1vRTbz9qS5/7XB5bV6nzwcB9p5vf693aLV4&#10;6Wvuoa/79kJNoO/eV07Et5GI6mvvlfhltPEzH3SVuBSmSZwORJVHsEl3MRbjMq4mgHEOy+PfhpuT&#10;zBd34j66ti624pnczsEu6hRGXHd3avefOfULuYxz1ZGvBqfGplN94U+Okc7sVE8qV8jCDg5/6EPG&#10;okx4g2XCG9KRTl8U2/Kl6z9VNeeieP2p67kbDzu84wzvhuGQw9H7yxlR8dc33sZjURx53P0DXsKY&#10;hP1l7eUb7+bRsw0MiFGaAnfeyN9hfF4gQWiIIEdvIBLRNYJCCRJG+QyW0ZgwHohBLR5IRoV2o8CR&#10;YlS2yWxGJRKEhghiNQq5TmkJ9oRWo8DV3ajUbhTTvZ4lzGYVU51OGKtZTHc7+clqF1M9nzPfYZnu&#10;+ixLrJapnieM3TLd927LVPfnLHZYZvg/TKxUIkbu/mcEstpG+Udl0/ft495XOcgxXu0j3+DAYZuv&#10;UjBhm84Bc9qmspD7jgDwdRayNLYx6qscEMbuNYMDP7DHgK+SkPuOKAh0DrLEnjBUBghjtSwwGIgi&#10;3xoFgUpBHjiiINAZSOw+C1T/E8Zume5/FkWp3TKVgTxwREGgM5CkkY3NQPU/YayWhbr/WZTYfRaq&#10;DOShIwZCnQGHZaHqf7dluv9hmd1nocpAHjoiINQZcLAZqv53shnq/mepyzKVgTx0RECkM+CIgEj1&#10;vzMCIt3/LE0T6ziLVAZyhIk1o0U6A46sEan+d2aNSPe/2zKVgTxyREBkMOBnoS0EaM00zsOMQNYY&#10;oIWmOg+kaWD1WqxykGOKtXotNjjws9RmW6xSANtSh206Byx0ZNtYZSHHssRum8GCyzaVhAnbDBZC&#10;xxItVmnIY0ccJAYLwca6IEpUEhiBrJwmBgsBEqBt+ZioNORIfla/JQYLAXpqWdcmKgmMQHbbDBaC&#10;2J5zE5WGPHHEQmKwEGARYLNNJYERyGob6jAtFoLQ7rdUpSFPHbGQmiyEVk5TlQQWAGS3zWDBd/gt&#10;VWnIU0cspAYLIRK0xW+pSgIjkN02kwVmzyGpSkOeOmIhM1gIAbTYlqkkMAJZbaNqWc1vQRZbYyFT&#10;acgzRyxkBgtBauU0U0lgBLLbZrKwsfstU2nI0QFrnGYmC4k1FjKVBBYAZLWNbUwaHKSyjUpEjvvs&#10;5rGNyQSSoYVXtlGZYAFQDgMNLkKEtS3LsY3KBgx0xATbGHQEmEmsBqp0wECnBw1CXNMX26iUwEBH&#10;YDCjasajfauBWt3MUXYPmpVzilRm9aBROjtrZ2ZQ4jRQZWTKQIORDK6xG6hSkgPiGIPMoCSIErsH&#10;VUYYoeweNKvoLHB4UC+jmauORqlrpCv7pMH0Sto5azDfYCQL7emP+Sol2B1xBYlRTWOit0exVk9z&#10;lMODBiOZo27FSkx6hja7mKumxqpI4oa9s8y6XIFJEof20LpjvYLVgsSJ9pwG6pU17nOMQaO2du0w&#10;acW1e4spMEPEt6+nkOllP7j/XPU1ZiuJ4/3NsC9kS4JahU0gO71miR0ze1HG9BqbuYpsZlbZQWA1&#10;Ty+zAXKYZ4RHhO0ya4LRC20shRzkmqW2b10fYOtLOhlkJAA5zNO5cG9Oh3pwuMptZtTbINbqPa3g&#10;JtBoHk4bxj304ii31cuv12FfHe+8gg7HNvw0pKk7Os/IEWs4zcgD2sBGE0DRJrwDjExE4GQWGB0n&#10;MKa8OU3TRMbh0Tw4aOJwfu7w0HBK8gRHcp5jDKVcDp/XU0qABEfimtM6pSMOn9dVSg8cPq+rFK4E&#10;R5zNMYbCh8PndZWGM8ExDue0Tjs6HD6vq9HQVeyQzGmddj6odWxazIIPXY3ndZX2B6h1lPZzWqeS&#10;ncPndZWqaA6f11UqbAmOmnSOMVRrcvi8rlL5R3BUbnNap4qMw+d1lYokDp/XVV62EJ7qjTnm8DJC&#10;3DCvu3xZz2+Ym5zG7MTmdZmxoc9MHIw+TFBMZihaP87qtMxRDOu5eTcMJNP6atYNMk9hlT3zBtlp&#10;LEFmPUHmKuwfzrxhGNc0Tc97guy0nrAEH8PM2EKsYco02pUHmcYzPaTYNkVPE6p8691w/E+7F0e8&#10;4qiffn+pX6u85oie5tWQSlsMMX4wjKfdr5+vKo6mfcAYIlD0R16Wr41ojqP8sRPyqnwVKNGWj9Qy&#10;1ZZAJWOOlW3IV9EW7dzCsJkwP44nn0k7lWjNR3enTAvIq8A9aC2gDRWCyXEpTZevg9Ooip4DG1p7&#10;0AWqUGf0IaH6inAPOiFxEXwz5ZOECkq0h4OmSZw/+PghbhhyEaaUqefiaFc8F7t+kzjaPSIvb6b7&#10;wYY5KUamm2qP70ahvcSf7i8b1hZ3sY1kX76KUeBTHUb2YbUw9VyfChPC4XxpEjc8N8Z52yQuFmM+&#10;Dh+0N/AWo36aao9KPW7fIxydA1I/sG6cbI9ONgj3gA+cN3JchKCbbG+I3QjtzsE9SlMJnVjBPh+Z&#10;dKq9cFg0YoqehJH6As1NDwIzbcuhVJ7rrhLN02TAS6VxVqDJRNE0dfX5tPvhdD7TbNC1h+cP59Z7&#10;LUgHyP8NZmqwM6+6rjXdJnvB9W1CiCVEY8/17htEWW0txIQQP+LNsW5/W3k3CAmfVt2/Xoq2Wnnn&#10;H68QlWWohUFxzz/ASzR+WvXKs3qluJZo6mnVr1Al0tsPvVArvjTt6XDEkxif6K719xDU7U+k2oKu&#10;rdsKq4YP0LW9f9ecyi3+D6pBvPudwO2xuhJ39S/UF6HQvMxq41K0v740byBwBDen59P51H/jYk1Y&#10;TkZdXz+fStIR0oe7Vg75Whcg8pEkMeIOLAJOJdcdetf6wxGFdPV912DhQH65/6pt69uxKnZwvxho&#10;eitr+qhZ8Xw+NXKs0Puhv3C9IbS0uEyIOD/W5culuvZCldpWZ3S9vnbHU9OB7211ea52T6v2xx03&#10;iEZk+TPsBn1437dVX2I4F9s9Rt7we4zn8QK3+G4k2T9PGRgM9VAmprdiK5WBAa0sSF/pY/UnxrpU&#10;ZjatUAZ69AY2w0w+5qRKEIZJCJk8hkuxdcSPNBejk97i//9IfokUrA8pPgdQuGDYfRm0rIv8EiTe&#10;lZWYfkdVhLazpYKMXcFFfglV6CK/lCNHnAM4JI6L/JLn/HvAGQdGDiGVdlzkFFJhsa4d5i/yy3su&#10;W+SX2thY5Jf3eW6RX2pZwykMxRJ9jKdFfgkhpfTHMOMt8kvpEJIMLPLLfJFfUm2pVg6L/FL3xyK/&#10;NAbIIr90SWcW+eUiv+R/oQ0xD3bRx5XYIr+8F9PMqKYX+eX499mL/FJ8H4C6GoGMUgaSWMIv8kt8&#10;V0O+yC8X+SVUmkJ5kM9UNi3yS6deV0gacvwxrDhpeyDvHfRbozRoGr7IL11+X+SXU2lskV/OCUa2&#10;yC8X+eUiv4Tkgytgk0V+OQiHpSZtkDcu8ku7Xxb5pdUvXLhO6qsHKvFFfinkjaR2W+SX/035JXYU&#10;da0cL1ZIr0cSzUV+uf2/kl/y78LEd4pCkon9MPH9p/SlpepnLia+f0vr+38DAAD//wMAUEsDBAoA&#10;AAAAAAAAIQAUGAKr6AQAAOgEAAAUAAAAZHJzL21lZGlhL2ltYWdlMS5wbmeJUE5HDQoaCgAAAA1J&#10;SERSAAAAMQAAACAIBgAAALsWkCIAAAAGYktHRAD/AP8A/6C9p5MAAAAJcEhZcwAADsQAAA7EAZUr&#10;DhsAAASISURBVFiFrZhbSCNXGID/SVQ24qUIxogUNDHqJF7a0lpWqt32pZZt4i6SQKk+raEPfRFB&#10;aVr2JehKC9IXH2TrUyuCsWDiBfOUeMELivck1lsXpCTtilVbjVoznr50bIwz85/J9ofz4Mz5v//8&#10;53wcJgLLskEAIFKjsbHxB0II0I6lpaW3hDj19fU/yeFMT0+/h63NYDAEFFar1QlIjI2NPYxGo0nY&#10;PD6GhoYeCz33eDy1FxcX92g5TqfTis2xWCyD4Pf7jYB0CwDE5/M9oN3B0tLSDTHO6OjoQxoGx3GK&#10;3NzcELYuv99vBEIIGAyGADa5ubn5O5riOzs7hVIcm832nIYzNTVVja2JZdkgIQQUN0eChMvlekQI&#10;YbB5YirxMTw8bOY4TolxqFUCACCEUCu1trZWju1gVVXVDMaZmZmpkmJEo1GlRqMJY5yNjY1SQgjc&#10;JNIo5XA4nkoVD4fDGoZhrjFOW1vbN1KcycnJGoxRUlKyeX19zdzoBABAc0u53e467D2NcpiatCox&#10;DEMA4L+TCAQCBqBQan9//3WxHaytrR2nYQAACQaD7KuotL6+Xsbn3AIYjUY/ltzd3f2FUPHj4+PM&#10;5OTkv2mb6Ozs/FKIMzEx8T6WW1xc/DOv0i2d+CPCjlFMqfHx8Y+vrq6SsXw+XC7XI6HnslUCuH0S&#10;NEolJSVdHR0dvRa/g1ardQDLjR+hUCg3XqWcnJzfsLz4W/LOcdIo1d/f/2lszvn5+b20tLS/5DbR&#10;09PzeSzH5/M9wHKKioq2YlW6oxNAYreU1+v98PT0NA3Li494pQYHBy1Yzh2VAO6eRDAYZAHZjYyM&#10;jJPLy8sUPqepqel7LEdopKSkXJ6cnGTwKqnV6t+xnNXV1Yr4Ncv+gOOHx+P5iC+enZ39MpEmAIAM&#10;DAxYCSHg9Xo/wObq9frteJUEdQKQp9Tc3Nz9g4ODbGy+WPBKJawSgPBJbG5ulgCyK3l5eb9yHKdo&#10;aWnpkprX0NDwo9T7zMzM40gkoqJRaWVl5Q2h9Yp+v5SVla1j0IWFhXe0Wu2e2HuFQsGFQqHc9PT0&#10;P6U4drv9GVarsLBwR0glySYcDsdTDGwymYal3tfU1EwSQsBisTil5imVyihWy263PxNbq2gTNEph&#10;o6urq4UQAn19fZ+9Kmt5eflN2U3QKiU1tre39YQQODw8zKLZbbGh0+l2xVQSvZ34oLmlxIJl2U29&#10;Xr8DAJCVlfVHdXX1dKIs0Vvp35BsguaDUCzq6urcUn/LCXQdUjoRQqC8vHwNElBgdnb2fixnd3dX&#10;lwhHq9XuSamE6kS1CwKhVqtfVlZWLsQ+0+l0e0ajMSCXhakEgOjEQ+QWNplMI0qlkot/nohSVPUx&#10;nRJRyu12m4U48/Pz78rhFBQU/IKphF6x/Ghvb/+atrBKpYqcnZ2lCnE4jlPQ/H7mB/ZfEVlNbG1t&#10;FdEWNpvNbimWzWZ7TstaXFx8+39rghACFRUVqzSFe3t7n0hxRkZGPqHh5Ofnv6BRSVYTHR0dX2GF&#10;GYa5DofDGilOJBJRpaamnmGs1tbWb2nX9g/3t0eXVSqHxQAAAABJRU5ErkJgglBLAwQUAAYACAAA&#10;ACEA5C2Is+AAAAAKAQAADwAAAGRycy9kb3ducmV2LnhtbEyPQUvDQBCF74L/YRnBm90k2hpjNqUU&#10;9VQKtoJ4m2anSWh2N2S3SfrvnZ70NPOYx5vv5cvJtGKg3jfOKohnEQiypdONrRR87d8fUhA+oNXY&#10;OksKLuRhWdze5JhpN9pPGnahEhxifYYK6hC6TEpf1mTQz1xHlm9H1xsMLPtK6h5HDjetTKJoIQ02&#10;lj/U2NG6pvK0OxsFHyOOq8f4bdicjuvLz36+/d7EpNT93bR6BRFoCn9muOIzOhTMdHBnq71oWccL&#10;7hIUPCc8r4aXeQLiwMtTmoIscvm/QvE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nHiwWJsLAADtVQAADgAAAAAAAAAAAAAAAAA6AgAAZHJzL2Uyb0RvYy54bWxQ&#10;SwECLQAKAAAAAAAAACEAFBgCq+gEAADoBAAAFAAAAAAAAAAAAAAAAAABDgAAZHJzL21lZGlhL2lt&#10;YWdlMS5wbmdQSwECLQAUAAYACAAAACEA5C2Is+AAAAAKAQAADwAAAAAAAAAAAAAAAAAbEwAAZHJz&#10;L2Rvd25yZXYueG1sUEsBAi0AFAAGAAgAAAAhAKomDr68AAAAIQEAABkAAAAAAAAAAAAAAAAAKBQA&#10;AGRycy9fcmVscy9lMm9Eb2MueG1sLnJlbHNQSwUGAAAAAAYABgB8AQAAGxUAAAAA&#10;">
              <v:shape id="docshape2" o:spid="_x0000_s1027" style="position:absolute;left:1159;top:719;width:792;height:768;visibility:visible;mso-wrap-style:square;v-text-anchor:top" coordsize="79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aZpwQAAANoAAAAPAAAAZHJzL2Rvd25yZXYueG1sRI9BawIx&#10;FITvQv9DeII3TfRgy9YoKhR68NJ0e39snruLm5clie7aX98IQo/DzHzDbHaj68SNQmw9a1guFAji&#10;ytuWaw3l98f8DURMyBY7z6ThThF225fJBgvrB/6im0m1yBCOBWpoUuoLKWPVkMO48D1x9s4+OExZ&#10;hlragEOGu06ulFpLhy3nhQZ7OjZUXczVafi54koZOqiTeQ1l+Xu8V8NgtJ5Nx/07iERj+g8/259W&#10;wxoeV/INkNs/AAAA//8DAFBLAQItABQABgAIAAAAIQDb4fbL7gAAAIUBAAATAAAAAAAAAAAAAAAA&#10;AAAAAABbQ29udGVudF9UeXBlc10ueG1sUEsBAi0AFAAGAAgAAAAhAFr0LFu/AAAAFQEAAAsAAAAA&#10;AAAAAAAAAAAAHwEAAF9yZWxzLy5yZWxzUEsBAi0AFAAGAAgAAAAhAJalpmnBAAAA2gAAAA8AAAAA&#10;AAAAAAAAAAAABwIAAGRycy9kb3ducmV2LnhtbFBLBQYAAAAAAwADALcAAAD1AgAAAAA=&#10;" path="m405,l50,189,4,251,,277,,759r65,l65,266r9,-16l392,66r6,-1l412,65r6,1l718,250r9,16l727,574r-4,4l274,578r-24,3l225,590r-23,14l185,621,102,728r51,40l236,661r7,-7l253,648r11,-4l274,642r446,l748,637r22,-16l786,598r6,-28l792,277,762,205,457,13,419,1,405,xe" fillcolor="black" stroked="f">
                <v:path arrowok="t" o:connecttype="custom" o:connectlocs="405,720;50,909;4,971;0,997;0,1479;65,1479;65,986;74,970;392,786;398,785;412,785;418,786;718,970;727,986;727,1294;723,1298;274,1298;250,1301;225,1310;202,1324;185,1341;102,1448;153,1488;236,1381;243,1374;253,1368;264,1364;274,1362;720,1362;748,1357;770,1341;786,1318;792,1290;792,997;762,925;457,733;419,721;405,720" o:connectangles="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373;top:974;width:365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503wwAAANoAAAAPAAAAZHJzL2Rvd25yZXYueG1sRI9fa8Iw&#10;FMXfB/sO4Q72NlP7MEtnFOkmDPairYKPl+TaljU3Jcm0+/ZmMPDxcP78OMv1ZAdxIR96xwrmswwE&#10;sXam51bBodm+FCBCRDY4OCYFvxRgvXp8WGJp3JX3dKljK9IIhxIVdDGOpZRBd2QxzNxInLyz8xZj&#10;kr6VxuM1jdtB5ln2Ki32nAgdjlR1pL/rH5u4X9Xx+LHo4+nc5NudH/T0Xmilnp+mzRuISFO8h//b&#10;n0bBAv6upBsgVzcAAAD//wMAUEsBAi0AFAAGAAgAAAAhANvh9svuAAAAhQEAABMAAAAAAAAAAAAA&#10;AAAAAAAAAFtDb250ZW50X1R5cGVzXS54bWxQSwECLQAUAAYACAAAACEAWvQsW78AAAAVAQAACwAA&#10;AAAAAAAAAAAAAAAfAQAAX3JlbHMvLnJlbHNQSwECLQAUAAYACAAAACEA18OdN8MAAADaAAAADwAA&#10;AAAAAAAAAAAAAAAHAgAAZHJzL2Rvd25yZXYueG1sUEsFBgAAAAADAAMAtwAAAPcCAAAAAA==&#10;">
                <v:imagedata r:id="rId2" o:title=""/>
              </v:shape>
              <v:shape id="docshape4" o:spid="_x0000_s1029" style="position:absolute;left:1159;top:719;width:792;height:768;visibility:visible;mso-wrap-style:square;v-text-anchor:top" coordsize="792,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peAvgAAANoAAAAPAAAAZHJzL2Rvd25yZXYueG1sRE89b8Iw&#10;EN0r8R+sQ+pWbBhoFTAIkJAYWOqG/RQfSUR8jmxDAr++Hip1fHrf6+3oOvGgEFvPGuYzBYK48rbl&#10;WkP5c/z4AhETssXOM2l4UoTtZvK2xsL6gb/pYVItcgjHAjU0KfWFlLFqyGGc+Z44c1cfHKYMQy1t&#10;wCGHu04ulFpKhy3nhgZ7OjRU3czdabjccaEM7dXZfIayfB2e1TAYrd+n424FItGY/sV/7pPVkLfm&#10;K/kGyM0vAAAA//8DAFBLAQItABQABgAIAAAAIQDb4fbL7gAAAIUBAAATAAAAAAAAAAAAAAAAAAAA&#10;AABbQ29udGVudF9UeXBlc10ueG1sUEsBAi0AFAAGAAgAAAAhAFr0LFu/AAAAFQEAAAsAAAAAAAAA&#10;AAAAAAAAHwEAAF9yZWxzLy5yZWxzUEsBAi0AFAAGAAgAAAAhAIh2l4C+AAAA2gAAAA8AAAAAAAAA&#10;AAAAAAAABwIAAGRycy9kb3ducmV2LnhtbFBLBQYAAAAAAwADALcAAADyAgAAAAA=&#10;" path="m405,l50,189,4,251,,277,,759r65,l65,266r9,-16l392,66r6,-1l412,65r6,1l718,250r9,16l727,574r-4,4l274,578r-24,3l225,590r-23,14l185,621,102,728r51,40l236,661r7,-7l253,648r11,-4l274,642r446,l748,637r22,-16l786,598r6,-28l792,277,762,205,457,13,419,1,405,xe" fillcolor="black" stroked="f">
                <v:path arrowok="t" o:connecttype="custom" o:connectlocs="405,720;50,909;4,971;0,997;0,1479;65,1479;65,986;74,970;392,786;398,785;412,785;418,786;718,970;727,986;727,1294;723,1298;274,1298;250,1301;225,1310;202,1324;185,1341;102,1448;153,1488;236,1381;243,1374;253,1368;264,1364;274,1362;720,1362;748,1357;770,1341;786,1318;792,1290;792,997;762,925;457,733;419,721;405,720" o:connectangles="0,0,0,0,0,0,0,0,0,0,0,0,0,0,0,0,0,0,0,0,0,0,0,0,0,0,0,0,0,0,0,0,0,0,0,0,0,0"/>
              </v:shape>
              <v:shape id="docshape5" o:spid="_x0000_s1030" type="#_x0000_t75" style="position:absolute;left:1373;top:974;width:365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KzewQAAANoAAAAPAAAAZHJzL2Rvd25yZXYueG1sRI9LawIx&#10;FIX3gv8hXMGdZnRhdTSKaIWCm/oCl5fkOjM4uRmSVKf/3hQKLg/n8XEWq9bW4kE+VI4VjIYZCGLt&#10;TMWFgvNpN5iCCBHZYO2YFPxSgNWy21lgbtyTD/Q4xkKkEQ45KihjbHIpgy7JYhi6hjh5N+ctxiR9&#10;IY3HZxq3tRxn2URarDgRSmxoU5K+H39s4u43l8vnRxWvt9N49+1r3W6nWql+r13PQURq4zv83/4y&#10;CmbwdyXdALl8AQAA//8DAFBLAQItABQABgAIAAAAIQDb4fbL7gAAAIUBAAATAAAAAAAAAAAAAAAA&#10;AAAAAABbQ29udGVudF9UeXBlc10ueG1sUEsBAi0AFAAGAAgAAAAhAFr0LFu/AAAAFQEAAAsAAAAA&#10;AAAAAAAAAAAAHwEAAF9yZWxzLy5yZWxzUEsBAi0AFAAGAAgAAAAhAMkQrN7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 w:rsidR="005A56E1">
      <w:rPr>
        <w:noProof/>
      </w:rPr>
      <w:drawing>
        <wp:anchor distT="0" distB="0" distL="0" distR="0" simplePos="0" relativeHeight="487456256" behindDoc="1" locked="0" layoutInCell="1" allowOverlap="1" wp14:anchorId="3BAE68BF" wp14:editId="2CF5316B">
          <wp:simplePos x="0" y="0"/>
          <wp:positionH relativeFrom="page">
            <wp:posOffset>1291930</wp:posOffset>
          </wp:positionH>
          <wp:positionV relativeFrom="page">
            <wp:posOffset>491071</wp:posOffset>
          </wp:positionV>
          <wp:extent cx="1350187" cy="451586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0187" cy="4515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5575B208" wp14:editId="12D667C2">
              <wp:simplePos x="0" y="0"/>
              <wp:positionH relativeFrom="page">
                <wp:posOffset>2987040</wp:posOffset>
              </wp:positionH>
              <wp:positionV relativeFrom="page">
                <wp:posOffset>498475</wp:posOffset>
              </wp:positionV>
              <wp:extent cx="921385" cy="477520"/>
              <wp:effectExtent l="0" t="0" r="0" b="0"/>
              <wp:wrapNone/>
              <wp:docPr id="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1385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EAB2A" w14:textId="77777777" w:rsidR="009E642B" w:rsidRDefault="005A56E1">
                          <w:pPr>
                            <w:pStyle w:val="Plattetekst"/>
                            <w:spacing w:before="22"/>
                            <w:ind w:left="20"/>
                          </w:pPr>
                          <w:proofErr w:type="spellStart"/>
                          <w:r>
                            <w:t>Valeriusstraat</w:t>
                          </w:r>
                          <w:proofErr w:type="spellEnd"/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</w:t>
                          </w:r>
                        </w:p>
                        <w:p w14:paraId="2519362A" w14:textId="77777777" w:rsidR="009E642B" w:rsidRDefault="005A56E1">
                          <w:pPr>
                            <w:pStyle w:val="Plattetekst"/>
                            <w:spacing w:line="260" w:lineRule="atLeast"/>
                            <w:ind w:left="20"/>
                          </w:pPr>
                          <w:r>
                            <w:rPr>
                              <w:w w:val="105"/>
                            </w:rPr>
                            <w:t>3122 AM</w:t>
                          </w:r>
                          <w:r>
                            <w:rPr>
                              <w:spacing w:val="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Schiedam</w:t>
                          </w:r>
                          <w:r>
                            <w:rPr>
                              <w:spacing w:val="-47"/>
                              <w:w w:val="105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w w:val="105"/>
                              </w:rPr>
                              <w:t>wps@woonplus.nl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5B208" id="_x0000_t202" coordsize="21600,21600" o:spt="202" path="m,l,21600r21600,l21600,xe">
              <v:stroke joinstyle="miter"/>
              <v:path gradientshapeok="t" o:connecttype="rect"/>
            </v:shapetype>
            <v:shape id="docshape6" o:spid="_x0000_s1027" type="#_x0000_t202" style="position:absolute;margin-left:235.2pt;margin-top:39.25pt;width:72.55pt;height:37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z+6AEAALQDAAAOAAAAZHJzL2Uyb0RvYy54bWysU9tu2zAMfR+wfxD0vjjJejXiFF2LDgO6&#10;C9DuA2hZtoXZokYpsbOvHyXHWbe9DXsRaIo6PDw83tyMfSf2mrxBW8jVYimFtgorY5tCfn1+eHMl&#10;hQ9gK+jQ6kIetJc329evNoPL9Rpb7CpNgkGszwdXyDYEl2eZV63uwS/QacuXNVIPgT+pySqCgdH7&#10;LlsvlxfZgFQ5QqW95+z9dCm3Cb+utQqf69rrILpCMreQTkpnGc9su4G8IXCtUUca8A8sejCWm56g&#10;7iGA2JH5C6o3itBjHRYK+wzr2iidZuBpVss/pnlqwek0C4vj3Ukm//9g1af9FxKmKuSZFBZ6XlGF&#10;ysfGF1Gcwfmca54cV4XxHY685DSod4+ovnlh8a4F2+hbIhxaDRWTW8WX2YunE46PIOXwESvuAruA&#10;CWisqY/KsRaC0XlJh9Ni9BiE4uT1evX26lwKxVdnl5fn67S4DPL5sSMf3mvsRQwKSbz3BA77Rx8i&#10;GcjnktjL4oPpurT7zv6W4MKYSeQj34l5GMvxKEaJ1YHHIJysxNbnoEX6IcXANiqk/74D0lJ0HyxL&#10;ET03BzQH5RyAVfy0kEGKKbwLkzd3jkzTMvIktsVblqs2aZSo68TiyJOtkSY82jh67+V3qvr1s21/&#10;AgAA//8DAFBLAwQUAAYACAAAACEAkZpgdOAAAAAKAQAADwAAAGRycy9kb3ducmV2LnhtbEyPwU7D&#10;MAyG70i8Q2QkbiwZrO0oTacJwQkJ0ZUDx7TJ2miNU5psK2+POY2bLX/6/f3FZnYDO5kpWI8SlgsB&#10;zGDrtcVOwmf9ercGFqJCrQaPRsKPCbApr68KlWt/xsqcdrFjFIIhVxL6GMec89D2xqmw8KNBuu39&#10;5FSkdeq4ntSZwt3A74VIuVMW6UOvRvPcm/awOzoJ2y+sXuz3e/NR7Stb148C39KDlLc38/YJWDRz&#10;vMDwp0/qUJJT44+oAxskrDKxIlRCtk6AEZAuExoaIpOHDHhZ8P8Vyl8AAAD//wMAUEsBAi0AFAAG&#10;AAgAAAAhALaDOJL+AAAA4QEAABMAAAAAAAAAAAAAAAAAAAAAAFtDb250ZW50X1R5cGVzXS54bWxQ&#10;SwECLQAUAAYACAAAACEAOP0h/9YAAACUAQAACwAAAAAAAAAAAAAAAAAvAQAAX3JlbHMvLnJlbHNQ&#10;SwECLQAUAAYACAAAACEAJ5H8/ugBAAC0AwAADgAAAAAAAAAAAAAAAAAuAgAAZHJzL2Uyb0RvYy54&#10;bWxQSwECLQAUAAYACAAAACEAkZpgdOAAAAAKAQAADwAAAAAAAAAAAAAAAABCBAAAZHJzL2Rvd25y&#10;ZXYueG1sUEsFBgAAAAAEAAQA8wAAAE8FAAAAAA==&#10;" filled="f" stroked="f">
              <v:textbox inset="0,0,0,0">
                <w:txbxContent>
                  <w:p w14:paraId="1F9EAB2A" w14:textId="77777777" w:rsidR="009E642B" w:rsidRDefault="005A56E1">
                    <w:pPr>
                      <w:pStyle w:val="Plattetekst"/>
                      <w:spacing w:before="22"/>
                      <w:ind w:left="20"/>
                    </w:pPr>
                    <w:proofErr w:type="spellStart"/>
                    <w:r>
                      <w:t>Valeriusstraat</w:t>
                    </w:r>
                    <w:proofErr w:type="spellEnd"/>
                    <w:r>
                      <w:rPr>
                        <w:spacing w:val="-1"/>
                      </w:rPr>
                      <w:t xml:space="preserve"> </w:t>
                    </w:r>
                    <w:r>
                      <w:t>3</w:t>
                    </w:r>
                  </w:p>
                  <w:p w14:paraId="2519362A" w14:textId="77777777" w:rsidR="009E642B" w:rsidRDefault="005A56E1">
                    <w:pPr>
                      <w:pStyle w:val="Plattetekst"/>
                      <w:spacing w:line="260" w:lineRule="atLeast"/>
                      <w:ind w:left="20"/>
                    </w:pPr>
                    <w:r>
                      <w:rPr>
                        <w:w w:val="105"/>
                      </w:rPr>
                      <w:t>3122 AM</w:t>
                    </w:r>
                    <w:r>
                      <w:rPr>
                        <w:spacing w:val="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Schiedam</w:t>
                    </w:r>
                    <w:r>
                      <w:rPr>
                        <w:spacing w:val="-47"/>
                        <w:w w:val="105"/>
                      </w:rPr>
                      <w:t xml:space="preserve"> </w:t>
                    </w:r>
                    <w:hyperlink r:id="rId5">
                      <w:r>
                        <w:rPr>
                          <w:w w:val="105"/>
                        </w:rPr>
                        <w:t>wps@woonplus.nl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1F3BC6C8" wp14:editId="5F9D3710">
              <wp:simplePos x="0" y="0"/>
              <wp:positionH relativeFrom="page">
                <wp:posOffset>4121150</wp:posOffset>
              </wp:positionH>
              <wp:positionV relativeFrom="page">
                <wp:posOffset>498475</wp:posOffset>
              </wp:positionV>
              <wp:extent cx="1238250" cy="477520"/>
              <wp:effectExtent l="0" t="0" r="0" b="0"/>
              <wp:wrapNone/>
              <wp:docPr id="3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77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6F89D7" w14:textId="77777777" w:rsidR="009E642B" w:rsidRDefault="005A56E1">
                          <w:pPr>
                            <w:pStyle w:val="Plattetekst"/>
                            <w:spacing w:before="22"/>
                            <w:ind w:left="20"/>
                          </w:pPr>
                          <w:r>
                            <w:rPr>
                              <w:w w:val="110"/>
                            </w:rPr>
                            <w:t>(010)</w:t>
                          </w:r>
                          <w:r>
                            <w:rPr>
                              <w:spacing w:val="-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20</w:t>
                          </w:r>
                          <w:r>
                            <w:rPr>
                              <w:spacing w:val="-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45</w:t>
                          </w:r>
                          <w:r>
                            <w:rPr>
                              <w:spacing w:val="-4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100</w:t>
                          </w:r>
                        </w:p>
                        <w:p w14:paraId="3407D260" w14:textId="77777777" w:rsidR="009E642B" w:rsidRDefault="005A56E1">
                          <w:pPr>
                            <w:pStyle w:val="Plattetekst"/>
                            <w:spacing w:line="260" w:lineRule="atLeast"/>
                            <w:ind w:left="20" w:right="17"/>
                          </w:pPr>
                          <w:r>
                            <w:rPr>
                              <w:w w:val="105"/>
                            </w:rPr>
                            <w:t>Bereikbaar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op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werkdagen</w:t>
                          </w:r>
                          <w:r>
                            <w:rPr>
                              <w:spacing w:val="-4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tussen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08.00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-</w:t>
                          </w:r>
                          <w:r>
                            <w:rPr>
                              <w:spacing w:val="-3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11.00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uur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3BC6C8" id="docshape7" o:spid="_x0000_s1028" type="#_x0000_t202" style="position:absolute;margin-left:324.5pt;margin-top:39.25pt;width:97.5pt;height:37.6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3x36gEAALwDAAAOAAAAZHJzL2Uyb0RvYy54bWysU1Fv0zAQfkfiP1h+p2k7Rqeo6TQ2DSEN&#10;hjT4ARfHSSwSnzm7Tcqv5+w03YA3xIt1ts/ffd935+312HfioMkbtIVcLZZSaKuwMrYp5Lev92+u&#10;pPABbAUdWl3Io/byevf61XZwuV5ji12lSTCI9fngCtmG4PIs86rVPfgFOm35skbqIfCWmqwiGBi9&#10;77L1cvkuG5AqR6i093x6N13KXcKva63CY117HURXSOYW0kppLeOa7baQNwSuNepEA/6BRQ/GctEz&#10;1B0EEHsyf0H1RhF6rMNCYZ9hXRulkwZWs1r+oeapBaeTFjbHu7NN/v/Bqs+HLyRMVcgLKSz03KIK&#10;lY+FN9Gcwfmcc54cZ4XxPY7c5CTUuwdU372weNuCbfQNEQ6thorJreLL7MXTCcdHkHL4hBVXgX3A&#10;BDTW1Efn2AvB6Nyk47kxegxCxZLri6v1JV8pvnu72VyuU+cyyOfXjnz4oLEXMSgkceMTOhwefIhs&#10;IJ9TYjGL96brUvM7+9sBJ8aTxD4SnqiHsRyTS0laVFZidWQ5hNNI8RfgoEX6KcXA41RI/2MPpKXo&#10;Plq2JM7eHNAclHMAVvHTQgYppvA2TDO6d2SalpEn0y3esG21SYqeWZzo8ogkoadxjjP4cp+ynj/d&#10;7hcAAAD//wMAUEsDBBQABgAIAAAAIQD3Nc2Y4AAAAAoBAAAPAAAAZHJzL2Rvd25yZXYueG1sTI/B&#10;ToNAEIbvJr7DZky82UWllCJL0xg9mRgpHjwuMIVN2Vlkty2+veOpHmfmyz/fn29mO4gTTt44UnC/&#10;iEAgNa411Cn4rF7vUhA+aGr14AgV/KCHTXF9leusdWcq8bQLneAQ8plW0IcwZlL6pker/cKNSHzb&#10;u8nqwOPUyXbSZw63g3yIokRabYg/9HrE5x6bw+5oFWy/qHwx3+/1R7kvTVWtI3pLDkrd3szbJxAB&#10;53CB4U+f1aFgp9odqfViUJDEa+4SFKzSJQgG0jjmRc3k8nEFssjl/wrFLwAAAP//AwBQSwECLQAU&#10;AAYACAAAACEAtoM4kv4AAADhAQAAEwAAAAAAAAAAAAAAAAAAAAAAW0NvbnRlbnRfVHlwZXNdLnht&#10;bFBLAQItABQABgAIAAAAIQA4/SH/1gAAAJQBAAALAAAAAAAAAAAAAAAAAC8BAABfcmVscy8ucmVs&#10;c1BLAQItABQABgAIAAAAIQAQK3x36gEAALwDAAAOAAAAAAAAAAAAAAAAAC4CAABkcnMvZTJvRG9j&#10;LnhtbFBLAQItABQABgAIAAAAIQD3Nc2Y4AAAAAoBAAAPAAAAAAAAAAAAAAAAAEQEAABkcnMvZG93&#10;bnJldi54bWxQSwUGAAAAAAQABADzAAAAUQUAAAAA&#10;" filled="f" stroked="f">
              <v:textbox inset="0,0,0,0">
                <w:txbxContent>
                  <w:p w14:paraId="4A6F89D7" w14:textId="77777777" w:rsidR="009E642B" w:rsidRDefault="005A56E1">
                    <w:pPr>
                      <w:pStyle w:val="Plattetekst"/>
                      <w:spacing w:before="22"/>
                      <w:ind w:left="20"/>
                    </w:pPr>
                    <w:r>
                      <w:rPr>
                        <w:w w:val="110"/>
                      </w:rPr>
                      <w:t>(010)</w:t>
                    </w:r>
                    <w:r>
                      <w:rPr>
                        <w:spacing w:val="-5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20</w:t>
                    </w:r>
                    <w:r>
                      <w:rPr>
                        <w:spacing w:val="-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45</w:t>
                    </w:r>
                    <w:r>
                      <w:rPr>
                        <w:spacing w:val="-4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100</w:t>
                    </w:r>
                  </w:p>
                  <w:p w14:paraId="3407D260" w14:textId="77777777" w:rsidR="009E642B" w:rsidRDefault="005A56E1">
                    <w:pPr>
                      <w:pStyle w:val="Plattetekst"/>
                      <w:spacing w:line="260" w:lineRule="atLeast"/>
                      <w:ind w:left="20" w:right="17"/>
                    </w:pPr>
                    <w:r>
                      <w:rPr>
                        <w:w w:val="105"/>
                      </w:rPr>
                      <w:t>Bereikbaar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op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werkdagen</w:t>
                    </w:r>
                    <w:r>
                      <w:rPr>
                        <w:spacing w:val="-4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tussen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08.00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3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11.00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uur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8790E"/>
    <w:multiLevelType w:val="hybridMultilevel"/>
    <w:tmpl w:val="BF4E9E64"/>
    <w:lvl w:ilvl="0" w:tplc="D89C90E0">
      <w:start w:val="1"/>
      <w:numFmt w:val="decimal"/>
      <w:lvlText w:val="%1."/>
      <w:lvlJc w:val="left"/>
      <w:pPr>
        <w:ind w:left="333" w:hanging="2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1"/>
        <w:sz w:val="16"/>
        <w:szCs w:val="16"/>
        <w:lang w:val="nl-NL" w:eastAsia="en-US" w:bidi="ar-SA"/>
      </w:rPr>
    </w:lvl>
    <w:lvl w:ilvl="1" w:tplc="781A0ECC">
      <w:start w:val="1"/>
      <w:numFmt w:val="lowerLetter"/>
      <w:lvlText w:val="%2)"/>
      <w:lvlJc w:val="left"/>
      <w:pPr>
        <w:ind w:left="553" w:hanging="2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9"/>
        <w:sz w:val="16"/>
        <w:szCs w:val="16"/>
        <w:lang w:val="nl-NL" w:eastAsia="en-US" w:bidi="ar-SA"/>
      </w:rPr>
    </w:lvl>
    <w:lvl w:ilvl="2" w:tplc="13EA6050">
      <w:numFmt w:val="bullet"/>
      <w:lvlText w:val="•"/>
      <w:lvlJc w:val="left"/>
      <w:pPr>
        <w:ind w:left="470" w:hanging="220"/>
      </w:pPr>
      <w:rPr>
        <w:rFonts w:hint="default"/>
        <w:lang w:val="nl-NL" w:eastAsia="en-US" w:bidi="ar-SA"/>
      </w:rPr>
    </w:lvl>
    <w:lvl w:ilvl="3" w:tplc="5F3C1926">
      <w:numFmt w:val="bullet"/>
      <w:lvlText w:val="•"/>
      <w:lvlJc w:val="left"/>
      <w:pPr>
        <w:ind w:left="381" w:hanging="220"/>
      </w:pPr>
      <w:rPr>
        <w:rFonts w:hint="default"/>
        <w:lang w:val="nl-NL" w:eastAsia="en-US" w:bidi="ar-SA"/>
      </w:rPr>
    </w:lvl>
    <w:lvl w:ilvl="4" w:tplc="075CBB46">
      <w:numFmt w:val="bullet"/>
      <w:lvlText w:val="•"/>
      <w:lvlJc w:val="left"/>
      <w:pPr>
        <w:ind w:left="292" w:hanging="220"/>
      </w:pPr>
      <w:rPr>
        <w:rFonts w:hint="default"/>
        <w:lang w:val="nl-NL" w:eastAsia="en-US" w:bidi="ar-SA"/>
      </w:rPr>
    </w:lvl>
    <w:lvl w:ilvl="5" w:tplc="1FEAC04E">
      <w:numFmt w:val="bullet"/>
      <w:lvlText w:val="•"/>
      <w:lvlJc w:val="left"/>
      <w:pPr>
        <w:ind w:left="203" w:hanging="220"/>
      </w:pPr>
      <w:rPr>
        <w:rFonts w:hint="default"/>
        <w:lang w:val="nl-NL" w:eastAsia="en-US" w:bidi="ar-SA"/>
      </w:rPr>
    </w:lvl>
    <w:lvl w:ilvl="6" w:tplc="FE42C27A">
      <w:numFmt w:val="bullet"/>
      <w:lvlText w:val="•"/>
      <w:lvlJc w:val="left"/>
      <w:pPr>
        <w:ind w:left="114" w:hanging="220"/>
      </w:pPr>
      <w:rPr>
        <w:rFonts w:hint="default"/>
        <w:lang w:val="nl-NL" w:eastAsia="en-US" w:bidi="ar-SA"/>
      </w:rPr>
    </w:lvl>
    <w:lvl w:ilvl="7" w:tplc="6A6AD524">
      <w:numFmt w:val="bullet"/>
      <w:lvlText w:val="•"/>
      <w:lvlJc w:val="left"/>
      <w:pPr>
        <w:ind w:left="24" w:hanging="220"/>
      </w:pPr>
      <w:rPr>
        <w:rFonts w:hint="default"/>
        <w:lang w:val="nl-NL" w:eastAsia="en-US" w:bidi="ar-SA"/>
      </w:rPr>
    </w:lvl>
    <w:lvl w:ilvl="8" w:tplc="8624BA84">
      <w:numFmt w:val="bullet"/>
      <w:lvlText w:val="•"/>
      <w:lvlJc w:val="left"/>
      <w:pPr>
        <w:ind w:left="-65" w:hanging="220"/>
      </w:pPr>
      <w:rPr>
        <w:rFonts w:hint="default"/>
        <w:lang w:val="nl-NL" w:eastAsia="en-US" w:bidi="ar-SA"/>
      </w:rPr>
    </w:lvl>
  </w:abstractNum>
  <w:abstractNum w:abstractNumId="1" w15:restartNumberingAfterBreak="0">
    <w:nsid w:val="3ACB3973"/>
    <w:multiLevelType w:val="hybridMultilevel"/>
    <w:tmpl w:val="698E0676"/>
    <w:lvl w:ilvl="0" w:tplc="6068FD2A">
      <w:numFmt w:val="bullet"/>
      <w:lvlText w:val="-"/>
      <w:lvlJc w:val="left"/>
      <w:pPr>
        <w:ind w:left="317" w:hanging="19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93"/>
        <w:sz w:val="16"/>
        <w:szCs w:val="16"/>
        <w:lang w:val="nl-NL" w:eastAsia="en-US" w:bidi="ar-SA"/>
      </w:rPr>
    </w:lvl>
    <w:lvl w:ilvl="1" w:tplc="EE361898">
      <w:numFmt w:val="bullet"/>
      <w:lvlText w:val="•"/>
      <w:lvlJc w:val="left"/>
      <w:pPr>
        <w:ind w:left="745" w:hanging="190"/>
      </w:pPr>
      <w:rPr>
        <w:rFonts w:hint="default"/>
        <w:lang w:val="nl-NL" w:eastAsia="en-US" w:bidi="ar-SA"/>
      </w:rPr>
    </w:lvl>
    <w:lvl w:ilvl="2" w:tplc="D8443442">
      <w:numFmt w:val="bullet"/>
      <w:lvlText w:val="•"/>
      <w:lvlJc w:val="left"/>
      <w:pPr>
        <w:ind w:left="1171" w:hanging="190"/>
      </w:pPr>
      <w:rPr>
        <w:rFonts w:hint="default"/>
        <w:lang w:val="nl-NL" w:eastAsia="en-US" w:bidi="ar-SA"/>
      </w:rPr>
    </w:lvl>
    <w:lvl w:ilvl="3" w:tplc="16203A14">
      <w:numFmt w:val="bullet"/>
      <w:lvlText w:val="•"/>
      <w:lvlJc w:val="left"/>
      <w:pPr>
        <w:ind w:left="1597" w:hanging="190"/>
      </w:pPr>
      <w:rPr>
        <w:rFonts w:hint="default"/>
        <w:lang w:val="nl-NL" w:eastAsia="en-US" w:bidi="ar-SA"/>
      </w:rPr>
    </w:lvl>
    <w:lvl w:ilvl="4" w:tplc="A2646AE0">
      <w:numFmt w:val="bullet"/>
      <w:lvlText w:val="•"/>
      <w:lvlJc w:val="left"/>
      <w:pPr>
        <w:ind w:left="2023" w:hanging="190"/>
      </w:pPr>
      <w:rPr>
        <w:rFonts w:hint="default"/>
        <w:lang w:val="nl-NL" w:eastAsia="en-US" w:bidi="ar-SA"/>
      </w:rPr>
    </w:lvl>
    <w:lvl w:ilvl="5" w:tplc="A2FC19FE">
      <w:numFmt w:val="bullet"/>
      <w:lvlText w:val="•"/>
      <w:lvlJc w:val="left"/>
      <w:pPr>
        <w:ind w:left="2448" w:hanging="190"/>
      </w:pPr>
      <w:rPr>
        <w:rFonts w:hint="default"/>
        <w:lang w:val="nl-NL" w:eastAsia="en-US" w:bidi="ar-SA"/>
      </w:rPr>
    </w:lvl>
    <w:lvl w:ilvl="6" w:tplc="728CDC86">
      <w:numFmt w:val="bullet"/>
      <w:lvlText w:val="•"/>
      <w:lvlJc w:val="left"/>
      <w:pPr>
        <w:ind w:left="2874" w:hanging="190"/>
      </w:pPr>
      <w:rPr>
        <w:rFonts w:hint="default"/>
        <w:lang w:val="nl-NL" w:eastAsia="en-US" w:bidi="ar-SA"/>
      </w:rPr>
    </w:lvl>
    <w:lvl w:ilvl="7" w:tplc="B070245E">
      <w:numFmt w:val="bullet"/>
      <w:lvlText w:val="•"/>
      <w:lvlJc w:val="left"/>
      <w:pPr>
        <w:ind w:left="3300" w:hanging="190"/>
      </w:pPr>
      <w:rPr>
        <w:rFonts w:hint="default"/>
        <w:lang w:val="nl-NL" w:eastAsia="en-US" w:bidi="ar-SA"/>
      </w:rPr>
    </w:lvl>
    <w:lvl w:ilvl="8" w:tplc="969ED5A2">
      <w:numFmt w:val="bullet"/>
      <w:lvlText w:val="•"/>
      <w:lvlJc w:val="left"/>
      <w:pPr>
        <w:ind w:left="3726" w:hanging="190"/>
      </w:pPr>
      <w:rPr>
        <w:rFonts w:hint="default"/>
        <w:lang w:val="nl-NL" w:eastAsia="en-US" w:bidi="ar-SA"/>
      </w:rPr>
    </w:lvl>
  </w:abstractNum>
  <w:abstractNum w:abstractNumId="2" w15:restartNumberingAfterBreak="0">
    <w:nsid w:val="40471F94"/>
    <w:multiLevelType w:val="hybridMultilevel"/>
    <w:tmpl w:val="38907B1E"/>
    <w:lvl w:ilvl="0" w:tplc="A126BE00">
      <w:start w:val="1"/>
      <w:numFmt w:val="decimal"/>
      <w:lvlText w:val="%1."/>
      <w:lvlJc w:val="left"/>
      <w:pPr>
        <w:ind w:left="333" w:hanging="2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1"/>
        <w:sz w:val="16"/>
        <w:szCs w:val="16"/>
        <w:lang w:val="nl-NL" w:eastAsia="en-US" w:bidi="ar-SA"/>
      </w:rPr>
    </w:lvl>
    <w:lvl w:ilvl="1" w:tplc="9B7A0DFE">
      <w:numFmt w:val="bullet"/>
      <w:lvlText w:val="•"/>
      <w:lvlJc w:val="left"/>
      <w:pPr>
        <w:ind w:left="782" w:hanging="220"/>
      </w:pPr>
      <w:rPr>
        <w:rFonts w:hint="default"/>
        <w:lang w:val="nl-NL" w:eastAsia="en-US" w:bidi="ar-SA"/>
      </w:rPr>
    </w:lvl>
    <w:lvl w:ilvl="2" w:tplc="48FA202A">
      <w:numFmt w:val="bullet"/>
      <w:lvlText w:val="•"/>
      <w:lvlJc w:val="left"/>
      <w:pPr>
        <w:ind w:left="1225" w:hanging="220"/>
      </w:pPr>
      <w:rPr>
        <w:rFonts w:hint="default"/>
        <w:lang w:val="nl-NL" w:eastAsia="en-US" w:bidi="ar-SA"/>
      </w:rPr>
    </w:lvl>
    <w:lvl w:ilvl="3" w:tplc="60228F7A">
      <w:numFmt w:val="bullet"/>
      <w:lvlText w:val="•"/>
      <w:lvlJc w:val="left"/>
      <w:pPr>
        <w:ind w:left="1668" w:hanging="220"/>
      </w:pPr>
      <w:rPr>
        <w:rFonts w:hint="default"/>
        <w:lang w:val="nl-NL" w:eastAsia="en-US" w:bidi="ar-SA"/>
      </w:rPr>
    </w:lvl>
    <w:lvl w:ilvl="4" w:tplc="D5C0B0DA">
      <w:numFmt w:val="bullet"/>
      <w:lvlText w:val="•"/>
      <w:lvlJc w:val="left"/>
      <w:pPr>
        <w:ind w:left="2111" w:hanging="220"/>
      </w:pPr>
      <w:rPr>
        <w:rFonts w:hint="default"/>
        <w:lang w:val="nl-NL" w:eastAsia="en-US" w:bidi="ar-SA"/>
      </w:rPr>
    </w:lvl>
    <w:lvl w:ilvl="5" w:tplc="43B4C108">
      <w:numFmt w:val="bullet"/>
      <w:lvlText w:val="•"/>
      <w:lvlJc w:val="left"/>
      <w:pPr>
        <w:ind w:left="2554" w:hanging="220"/>
      </w:pPr>
      <w:rPr>
        <w:rFonts w:hint="default"/>
        <w:lang w:val="nl-NL" w:eastAsia="en-US" w:bidi="ar-SA"/>
      </w:rPr>
    </w:lvl>
    <w:lvl w:ilvl="6" w:tplc="EB4EBE5A">
      <w:numFmt w:val="bullet"/>
      <w:lvlText w:val="•"/>
      <w:lvlJc w:val="left"/>
      <w:pPr>
        <w:ind w:left="2997" w:hanging="220"/>
      </w:pPr>
      <w:rPr>
        <w:rFonts w:hint="default"/>
        <w:lang w:val="nl-NL" w:eastAsia="en-US" w:bidi="ar-SA"/>
      </w:rPr>
    </w:lvl>
    <w:lvl w:ilvl="7" w:tplc="FCE0D7F2">
      <w:numFmt w:val="bullet"/>
      <w:lvlText w:val="•"/>
      <w:lvlJc w:val="left"/>
      <w:pPr>
        <w:ind w:left="3440" w:hanging="220"/>
      </w:pPr>
      <w:rPr>
        <w:rFonts w:hint="default"/>
        <w:lang w:val="nl-NL" w:eastAsia="en-US" w:bidi="ar-SA"/>
      </w:rPr>
    </w:lvl>
    <w:lvl w:ilvl="8" w:tplc="F97C8CFE">
      <w:numFmt w:val="bullet"/>
      <w:lvlText w:val="•"/>
      <w:lvlJc w:val="left"/>
      <w:pPr>
        <w:ind w:left="3883" w:hanging="220"/>
      </w:pPr>
      <w:rPr>
        <w:rFonts w:hint="default"/>
        <w:lang w:val="nl-NL" w:eastAsia="en-US" w:bidi="ar-SA"/>
      </w:rPr>
    </w:lvl>
  </w:abstractNum>
  <w:abstractNum w:abstractNumId="3" w15:restartNumberingAfterBreak="0">
    <w:nsid w:val="6CEC7A5B"/>
    <w:multiLevelType w:val="hybridMultilevel"/>
    <w:tmpl w:val="8FFE72B6"/>
    <w:lvl w:ilvl="0" w:tplc="3392DAFA">
      <w:start w:val="1"/>
      <w:numFmt w:val="decimal"/>
      <w:lvlText w:val="%1."/>
      <w:lvlJc w:val="left"/>
      <w:pPr>
        <w:ind w:left="333" w:hanging="22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1"/>
        <w:sz w:val="16"/>
        <w:szCs w:val="16"/>
        <w:lang w:val="nl-NL" w:eastAsia="en-US" w:bidi="ar-SA"/>
      </w:rPr>
    </w:lvl>
    <w:lvl w:ilvl="1" w:tplc="68365E84">
      <w:numFmt w:val="bullet"/>
      <w:lvlText w:val="•"/>
      <w:lvlJc w:val="left"/>
      <w:pPr>
        <w:ind w:left="783" w:hanging="220"/>
      </w:pPr>
      <w:rPr>
        <w:rFonts w:hint="default"/>
        <w:lang w:val="nl-NL" w:eastAsia="en-US" w:bidi="ar-SA"/>
      </w:rPr>
    </w:lvl>
    <w:lvl w:ilvl="2" w:tplc="45646CBE">
      <w:numFmt w:val="bullet"/>
      <w:lvlText w:val="•"/>
      <w:lvlJc w:val="left"/>
      <w:pPr>
        <w:ind w:left="1226" w:hanging="220"/>
      </w:pPr>
      <w:rPr>
        <w:rFonts w:hint="default"/>
        <w:lang w:val="nl-NL" w:eastAsia="en-US" w:bidi="ar-SA"/>
      </w:rPr>
    </w:lvl>
    <w:lvl w:ilvl="3" w:tplc="36CCBA62">
      <w:numFmt w:val="bullet"/>
      <w:lvlText w:val="•"/>
      <w:lvlJc w:val="left"/>
      <w:pPr>
        <w:ind w:left="1670" w:hanging="220"/>
      </w:pPr>
      <w:rPr>
        <w:rFonts w:hint="default"/>
        <w:lang w:val="nl-NL" w:eastAsia="en-US" w:bidi="ar-SA"/>
      </w:rPr>
    </w:lvl>
    <w:lvl w:ilvl="4" w:tplc="F2BA4A3A">
      <w:numFmt w:val="bullet"/>
      <w:lvlText w:val="•"/>
      <w:lvlJc w:val="left"/>
      <w:pPr>
        <w:ind w:left="2113" w:hanging="220"/>
      </w:pPr>
      <w:rPr>
        <w:rFonts w:hint="default"/>
        <w:lang w:val="nl-NL" w:eastAsia="en-US" w:bidi="ar-SA"/>
      </w:rPr>
    </w:lvl>
    <w:lvl w:ilvl="5" w:tplc="E1228A16">
      <w:numFmt w:val="bullet"/>
      <w:lvlText w:val="•"/>
      <w:lvlJc w:val="left"/>
      <w:pPr>
        <w:ind w:left="2557" w:hanging="220"/>
      </w:pPr>
      <w:rPr>
        <w:rFonts w:hint="default"/>
        <w:lang w:val="nl-NL" w:eastAsia="en-US" w:bidi="ar-SA"/>
      </w:rPr>
    </w:lvl>
    <w:lvl w:ilvl="6" w:tplc="0E761C7E">
      <w:numFmt w:val="bullet"/>
      <w:lvlText w:val="•"/>
      <w:lvlJc w:val="left"/>
      <w:pPr>
        <w:ind w:left="3000" w:hanging="220"/>
      </w:pPr>
      <w:rPr>
        <w:rFonts w:hint="default"/>
        <w:lang w:val="nl-NL" w:eastAsia="en-US" w:bidi="ar-SA"/>
      </w:rPr>
    </w:lvl>
    <w:lvl w:ilvl="7" w:tplc="650C1306">
      <w:numFmt w:val="bullet"/>
      <w:lvlText w:val="•"/>
      <w:lvlJc w:val="left"/>
      <w:pPr>
        <w:ind w:left="3444" w:hanging="220"/>
      </w:pPr>
      <w:rPr>
        <w:rFonts w:hint="default"/>
        <w:lang w:val="nl-NL" w:eastAsia="en-US" w:bidi="ar-SA"/>
      </w:rPr>
    </w:lvl>
    <w:lvl w:ilvl="8" w:tplc="3426F352">
      <w:numFmt w:val="bullet"/>
      <w:lvlText w:val="•"/>
      <w:lvlJc w:val="left"/>
      <w:pPr>
        <w:ind w:left="3887" w:hanging="220"/>
      </w:pPr>
      <w:rPr>
        <w:rFonts w:hint="default"/>
        <w:lang w:val="nl-NL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42B"/>
    <w:rsid w:val="000E4315"/>
    <w:rsid w:val="005A56E1"/>
    <w:rsid w:val="009E642B"/>
    <w:rsid w:val="00E8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03DC75"/>
  <w15:docId w15:val="{F549C6DF-5E26-4EF6-A4F9-E0A2ED48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paragraph" w:styleId="Kop1">
    <w:name w:val="heading 1"/>
    <w:basedOn w:val="Standaard"/>
    <w:uiPriority w:val="9"/>
    <w:qFormat/>
    <w:pPr>
      <w:spacing w:line="506" w:lineRule="exact"/>
      <w:ind w:left="113"/>
      <w:outlineLvl w:val="0"/>
    </w:pPr>
    <w:rPr>
      <w:rFonts w:ascii="Calibri" w:eastAsia="Calibri" w:hAnsi="Calibri" w:cs="Calibri"/>
      <w:b/>
      <w:bCs/>
      <w:sz w:val="42"/>
      <w:szCs w:val="42"/>
    </w:rPr>
  </w:style>
  <w:style w:type="paragraph" w:styleId="Kop2">
    <w:name w:val="heading 2"/>
    <w:basedOn w:val="Standaard"/>
    <w:uiPriority w:val="9"/>
    <w:unhideWhenUsed/>
    <w:qFormat/>
    <w:pPr>
      <w:ind w:left="113"/>
      <w:outlineLvl w:val="1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Lijstalinea">
    <w:name w:val="List Paragraph"/>
    <w:basedOn w:val="Standaard"/>
    <w:uiPriority w:val="1"/>
    <w:qFormat/>
    <w:pPr>
      <w:ind w:left="333" w:hanging="220"/>
    </w:pPr>
  </w:style>
  <w:style w:type="paragraph" w:customStyle="1" w:styleId="TableParagraph">
    <w:name w:val="Table Paragraph"/>
    <w:basedOn w:val="Standaard"/>
    <w:uiPriority w:val="1"/>
    <w:qFormat/>
    <w:pPr>
      <w:spacing w:before="153"/>
      <w:ind w:left="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eschillenadvies.com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wps@woonplus.nl" TargetMode="External"/><Relationship Id="rId4" Type="http://schemas.openxmlformats.org/officeDocument/2006/relationships/hyperlink" Target="mailto:wps@woonplus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1413</Words>
  <Characters>8538</Characters>
  <Application>Microsoft Office Word</Application>
  <DocSecurity>4</DocSecurity>
  <Lines>294</Lines>
  <Paragraphs>83</Paragraphs>
  <ScaleCrop>false</ScaleCrop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Kiele John</dc:creator>
  <cp:lastModifiedBy>Vogel, Simone</cp:lastModifiedBy>
  <cp:revision>2</cp:revision>
  <dcterms:created xsi:type="dcterms:W3CDTF">2021-07-13T10:37:00Z</dcterms:created>
  <dcterms:modified xsi:type="dcterms:W3CDTF">2021-07-13T10:37:00Z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2021-07-13T00:00:00Z</vt:filetime>
  </property>
</Properties>
</file>